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40" w:rsidRDefault="00762540" w:rsidP="007625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762540" w:rsidRDefault="00762540" w:rsidP="007625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МБОУ «ООШ №39»</w:t>
      </w:r>
    </w:p>
    <w:p w:rsidR="00762540" w:rsidRDefault="00762540" w:rsidP="007625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О.А. Дубровская</w:t>
      </w:r>
    </w:p>
    <w:p w:rsidR="00762540" w:rsidRDefault="00762540" w:rsidP="007625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A66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01.09.201</w:t>
      </w:r>
      <w:r w:rsidR="00DF2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762540" w:rsidRDefault="00762540" w:rsidP="007625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E1B" w:rsidRPr="00284E1B" w:rsidRDefault="00A75B2E" w:rsidP="00284E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="00284E1B" w:rsidRPr="00284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ВСОКО МБОУ «ООШ №39»</w:t>
      </w:r>
      <w:r w:rsidR="0076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DF2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6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DF2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6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6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 w:rsidR="0076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284E1B" w:rsidRPr="00284E1B" w:rsidRDefault="00284E1B" w:rsidP="00284E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09"/>
        <w:gridCol w:w="2126"/>
        <w:gridCol w:w="1844"/>
        <w:gridCol w:w="851"/>
        <w:gridCol w:w="1559"/>
        <w:gridCol w:w="1419"/>
      </w:tblGrid>
      <w:tr w:rsidR="00BE6E1B" w:rsidRPr="00A75B2E" w:rsidTr="00BE6E1B">
        <w:tc>
          <w:tcPr>
            <w:tcW w:w="1135" w:type="dxa"/>
          </w:tcPr>
          <w:p w:rsidR="00BE6E1B" w:rsidRPr="00A75B2E" w:rsidRDefault="00BE6E1B" w:rsidP="0028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качества</w:t>
            </w:r>
          </w:p>
        </w:tc>
        <w:tc>
          <w:tcPr>
            <w:tcW w:w="2409" w:type="dxa"/>
          </w:tcPr>
          <w:p w:rsidR="00BE6E1B" w:rsidRPr="00A75B2E" w:rsidRDefault="00BE6E1B" w:rsidP="0028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BE6E1B" w:rsidRPr="00A75B2E" w:rsidRDefault="00BE6E1B" w:rsidP="0028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BE6E1B" w:rsidRPr="00A75B2E" w:rsidRDefault="00BE6E1B" w:rsidP="0028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BE6E1B" w:rsidRPr="00A75B2E" w:rsidRDefault="00BE6E1B" w:rsidP="0028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559" w:type="dxa"/>
          </w:tcPr>
          <w:p w:rsidR="00BE6E1B" w:rsidRPr="00A75B2E" w:rsidRDefault="00BE6E1B" w:rsidP="0028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BE6E1B" w:rsidRPr="00A75B2E" w:rsidRDefault="00BE6E1B" w:rsidP="0028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BE6E1B" w:rsidRPr="00A75B2E" w:rsidRDefault="00BE6E1B" w:rsidP="0028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BE6E1B" w:rsidRPr="00A75B2E" w:rsidTr="00BE6E1B">
        <w:tc>
          <w:tcPr>
            <w:tcW w:w="1135" w:type="dxa"/>
          </w:tcPr>
          <w:p w:rsidR="00BE6E1B" w:rsidRPr="00A75B2E" w:rsidRDefault="00BE6E1B" w:rsidP="0028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BE6E1B" w:rsidRPr="00A75B2E" w:rsidRDefault="00BE6E1B" w:rsidP="0028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E6E1B" w:rsidRPr="00DF2FB4" w:rsidRDefault="00BE6E1B" w:rsidP="00D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F2FB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АВГУСТ-201</w:t>
            </w:r>
            <w:r w:rsidR="00DF2FB4" w:rsidRPr="00DF2FB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4" w:type="dxa"/>
          </w:tcPr>
          <w:p w:rsidR="00BE6E1B" w:rsidRPr="00A75B2E" w:rsidRDefault="00BE6E1B" w:rsidP="0028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E6E1B" w:rsidRPr="00A75B2E" w:rsidRDefault="00BE6E1B" w:rsidP="0028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E6E1B" w:rsidRPr="00A75B2E" w:rsidRDefault="00BE6E1B" w:rsidP="0028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BE6E1B" w:rsidRPr="00A75B2E" w:rsidRDefault="00BE6E1B" w:rsidP="0028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6E1B" w:rsidRPr="00A75B2E" w:rsidTr="00BE6E1B">
        <w:trPr>
          <w:trHeight w:val="1431"/>
        </w:trPr>
        <w:tc>
          <w:tcPr>
            <w:tcW w:w="1135" w:type="dxa"/>
          </w:tcPr>
          <w:p w:rsidR="00BE6E1B" w:rsidRPr="00A75B2E" w:rsidRDefault="00BE6E1B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образовательных результатов</w:t>
            </w:r>
          </w:p>
        </w:tc>
        <w:tc>
          <w:tcPr>
            <w:tcW w:w="2409" w:type="dxa"/>
          </w:tcPr>
          <w:p w:rsidR="00BE6E1B" w:rsidRPr="00A75B2E" w:rsidRDefault="00BE6E1B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 результаты обучения</w:t>
            </w:r>
          </w:p>
          <w:p w:rsidR="00BE6E1B" w:rsidRPr="00A75B2E" w:rsidRDefault="00BE6E1B" w:rsidP="008B5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(ФГОС, ФКГОС)</w:t>
            </w:r>
          </w:p>
        </w:tc>
        <w:tc>
          <w:tcPr>
            <w:tcW w:w="2126" w:type="dxa"/>
          </w:tcPr>
          <w:p w:rsidR="00BE6E1B" w:rsidRPr="00A75B2E" w:rsidRDefault="00BE6E1B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Итоги успеваемости учеников 2-9 класс за 201</w:t>
            </w:r>
            <w:r w:rsidR="00DF2FB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-201</w:t>
            </w:r>
            <w:r w:rsidR="00DF2FB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учгод</w:t>
            </w:r>
            <w:proofErr w:type="spellEnd"/>
          </w:p>
        </w:tc>
        <w:tc>
          <w:tcPr>
            <w:tcW w:w="1844" w:type="dxa"/>
          </w:tcPr>
          <w:p w:rsidR="00BE6E1B" w:rsidRPr="00A75B2E" w:rsidRDefault="00BE6E1B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успеваемости по итогам 1</w:t>
            </w:r>
            <w:r w:rsidR="00DF2FB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-1</w:t>
            </w:r>
            <w:r w:rsidR="00DF2FB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851" w:type="dxa"/>
          </w:tcPr>
          <w:p w:rsidR="00BE6E1B" w:rsidRPr="00A75B2E" w:rsidRDefault="00BE6E1B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BE6E1B" w:rsidRPr="00A75B2E" w:rsidRDefault="00BE6E1B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Выступление на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/совете</w:t>
            </w:r>
          </w:p>
        </w:tc>
        <w:tc>
          <w:tcPr>
            <w:tcW w:w="1419" w:type="dxa"/>
          </w:tcPr>
          <w:p w:rsidR="00BE6E1B" w:rsidRPr="00A75B2E" w:rsidRDefault="00BE6E1B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431"/>
        </w:trPr>
        <w:tc>
          <w:tcPr>
            <w:tcW w:w="1135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Итоги сдачи ГИА-2018 в осенний период</w:t>
            </w:r>
          </w:p>
        </w:tc>
        <w:tc>
          <w:tcPr>
            <w:tcW w:w="2126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Успеваемость выпускников школы, готовность сдачи ГИА.</w:t>
            </w:r>
            <w:bookmarkStart w:id="0" w:name="_GoBack"/>
            <w:bookmarkEnd w:id="0"/>
          </w:p>
        </w:tc>
        <w:tc>
          <w:tcPr>
            <w:tcW w:w="1844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данные</w:t>
            </w:r>
          </w:p>
        </w:tc>
        <w:tc>
          <w:tcPr>
            <w:tcW w:w="851" w:type="dxa"/>
          </w:tcPr>
          <w:p w:rsidR="0062200A" w:rsidRPr="00A75B2E" w:rsidRDefault="0062200A" w:rsidP="00695F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Протоколы сдачи ГИА</w:t>
            </w:r>
          </w:p>
        </w:tc>
        <w:tc>
          <w:tcPr>
            <w:tcW w:w="1419" w:type="dxa"/>
          </w:tcPr>
          <w:p w:rsidR="0062200A" w:rsidRPr="00A75B2E" w:rsidRDefault="0062200A" w:rsidP="00695F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данной группой выпускников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7625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условий для обучения школьников с разными образовательными возможностями </w:t>
            </w:r>
          </w:p>
        </w:tc>
        <w:tc>
          <w:tcPr>
            <w:tcW w:w="2126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Рабочие программы по предметам</w:t>
            </w:r>
          </w:p>
        </w:tc>
        <w:tc>
          <w:tcPr>
            <w:tcW w:w="1844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Педагогический совет, заседания МО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Календарный учебный график</w:t>
            </w:r>
          </w:p>
        </w:tc>
        <w:tc>
          <w:tcPr>
            <w:tcW w:w="2126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ООП НОО, ООП ООО</w:t>
            </w:r>
          </w:p>
        </w:tc>
        <w:tc>
          <w:tcPr>
            <w:tcW w:w="1844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данные</w:t>
            </w:r>
          </w:p>
        </w:tc>
        <w:tc>
          <w:tcPr>
            <w:tcW w:w="851" w:type="dxa"/>
          </w:tcPr>
          <w:p w:rsidR="0062200A" w:rsidRPr="00A75B2E" w:rsidRDefault="0062200A" w:rsidP="006E25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об утверждении кал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графика.</w:t>
            </w:r>
          </w:p>
        </w:tc>
        <w:tc>
          <w:tcPr>
            <w:tcW w:w="1419" w:type="dxa"/>
          </w:tcPr>
          <w:p w:rsidR="0062200A" w:rsidRPr="00A75B2E" w:rsidRDefault="0062200A" w:rsidP="006E25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6D1720">
        <w:trPr>
          <w:trHeight w:val="870"/>
        </w:trPr>
        <w:tc>
          <w:tcPr>
            <w:tcW w:w="1135" w:type="dxa"/>
            <w:vMerge w:val="restart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Качество </w:t>
            </w:r>
            <w:r w:rsidRPr="00A75B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условий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школьной документации законодательству РФ 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Рабочих программ по учебным предметам и программ внеурочной деятельности,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ктп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требованиям  ФГОС /ФКГОС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запросам родителей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Выступление на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/совете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Аттестация педагогических кадров</w:t>
            </w:r>
          </w:p>
        </w:tc>
        <w:tc>
          <w:tcPr>
            <w:tcW w:w="2126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Итоги повышения квалификации педагогов школы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прошлый год.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повышения квалификации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Администрация, рук МО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Выступление на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/совете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оклада работников ОУ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Дотационное питание учеников школы</w:t>
            </w:r>
          </w:p>
        </w:tc>
        <w:tc>
          <w:tcPr>
            <w:tcW w:w="2126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различных групп детей, нуждающихся в дотационном питании </w:t>
            </w:r>
          </w:p>
        </w:tc>
        <w:tc>
          <w:tcPr>
            <w:tcW w:w="1844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Работа со справками</w:t>
            </w:r>
          </w:p>
        </w:tc>
        <w:tc>
          <w:tcPr>
            <w:tcW w:w="851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559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паспорт школы.</w:t>
            </w:r>
          </w:p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получения образования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Прозрачность процедуры зачисления в первый. 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родительская общест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венность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Совещание при директоре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  на перспективу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Итоги выполнения программы «Каникулы»</w:t>
            </w:r>
          </w:p>
        </w:tc>
        <w:tc>
          <w:tcPr>
            <w:tcW w:w="2126" w:type="dxa"/>
          </w:tcPr>
          <w:p w:rsidR="0062200A" w:rsidRPr="00A75B2E" w:rsidRDefault="0062200A" w:rsidP="008843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программы «Каникулы» работниками  школы</w:t>
            </w:r>
          </w:p>
        </w:tc>
        <w:tc>
          <w:tcPr>
            <w:tcW w:w="1844" w:type="dxa"/>
          </w:tcPr>
          <w:p w:rsidR="0062200A" w:rsidRPr="00A75B2E" w:rsidRDefault="0062200A" w:rsidP="008B5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данные</w:t>
            </w:r>
          </w:p>
          <w:p w:rsidR="0062200A" w:rsidRPr="00A75B2E" w:rsidRDefault="0062200A" w:rsidP="008B5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</w:tcPr>
          <w:p w:rsidR="0062200A" w:rsidRPr="00A75B2E" w:rsidRDefault="0062200A" w:rsidP="008843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Планирование работы на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летний период</w:t>
            </w:r>
          </w:p>
        </w:tc>
      </w:tr>
      <w:tr w:rsidR="0062200A" w:rsidRPr="00A75B2E" w:rsidTr="006D1720">
        <w:trPr>
          <w:trHeight w:val="895"/>
        </w:trPr>
        <w:tc>
          <w:tcPr>
            <w:tcW w:w="1135" w:type="dxa"/>
            <w:vMerge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Состояние нарушений ПДД за летний период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2126" w:type="dxa"/>
          </w:tcPr>
          <w:p w:rsidR="0062200A" w:rsidRPr="00A75B2E" w:rsidRDefault="0062200A" w:rsidP="008843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FE04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данные</w:t>
            </w:r>
          </w:p>
        </w:tc>
        <w:tc>
          <w:tcPr>
            <w:tcW w:w="851" w:type="dxa"/>
          </w:tcPr>
          <w:p w:rsidR="0062200A" w:rsidRPr="00A75B2E" w:rsidRDefault="0062200A" w:rsidP="008B5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</w:tcPr>
          <w:p w:rsidR="0062200A" w:rsidRPr="00A75B2E" w:rsidRDefault="0062200A" w:rsidP="008B5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975"/>
        </w:trPr>
        <w:tc>
          <w:tcPr>
            <w:tcW w:w="1135" w:type="dxa"/>
            <w:vMerge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Уровень комфортности обучения:</w:t>
            </w:r>
          </w:p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Безопасность образовательной среды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новый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8E26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Документация по ОТ, внутренние мониторинги, проведение тренировочных эвакуаций, определение реестра персональных данных, порядок доступа, определение комиссии по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страхованию</w:t>
            </w:r>
          </w:p>
        </w:tc>
        <w:tc>
          <w:tcPr>
            <w:tcW w:w="1844" w:type="dxa"/>
          </w:tcPr>
          <w:p w:rsidR="0062200A" w:rsidRPr="00A75B2E" w:rsidRDefault="0062200A" w:rsidP="00303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состояния работы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ОТ, </w:t>
            </w:r>
          </w:p>
        </w:tc>
        <w:tc>
          <w:tcPr>
            <w:tcW w:w="851" w:type="dxa"/>
          </w:tcPr>
          <w:p w:rsidR="0062200A" w:rsidRPr="00A75B2E" w:rsidRDefault="0062200A" w:rsidP="005067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школы, специалист по ОТ,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организация</w:t>
            </w:r>
          </w:p>
        </w:tc>
        <w:tc>
          <w:tcPr>
            <w:tcW w:w="1559" w:type="dxa"/>
          </w:tcPr>
          <w:p w:rsidR="0062200A" w:rsidRPr="00A75B2E" w:rsidRDefault="0062200A" w:rsidP="008B5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832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Приказы по БЖ на начало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года, </w:t>
            </w:r>
          </w:p>
        </w:tc>
      </w:tr>
      <w:tr w:rsidR="0062200A" w:rsidRPr="00A75B2E" w:rsidTr="00BE6E1B">
        <w:trPr>
          <w:trHeight w:val="1065"/>
        </w:trPr>
        <w:tc>
          <w:tcPr>
            <w:tcW w:w="1135" w:type="dxa"/>
            <w:vMerge/>
          </w:tcPr>
          <w:p w:rsidR="0062200A" w:rsidRPr="00A75B2E" w:rsidRDefault="0062200A" w:rsidP="00284E1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Санитарно-Техническое состояние здания</w:t>
            </w:r>
          </w:p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Здание школы, кабинеты, классные комнаты, спортивный и актовый залы 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т.д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начало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44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Акт осмотра технического состояния, взаимодействие с ИП Тушина</w:t>
            </w: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школы, зам директора по АХР</w:t>
            </w:r>
          </w:p>
        </w:tc>
        <w:tc>
          <w:tcPr>
            <w:tcW w:w="155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акт приемки, паспорт объекта</w:t>
            </w:r>
          </w:p>
        </w:tc>
        <w:tc>
          <w:tcPr>
            <w:tcW w:w="141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Корректировка работы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тех персонала</w:t>
            </w:r>
            <w:proofErr w:type="gramEnd"/>
          </w:p>
        </w:tc>
      </w:tr>
      <w:tr w:rsidR="0062200A" w:rsidRPr="00A75B2E" w:rsidTr="00BE6E1B">
        <w:trPr>
          <w:trHeight w:val="1605"/>
        </w:trPr>
        <w:tc>
          <w:tcPr>
            <w:tcW w:w="1135" w:type="dxa"/>
            <w:vMerge/>
          </w:tcPr>
          <w:p w:rsidR="0062200A" w:rsidRPr="00A75B2E" w:rsidRDefault="0062200A" w:rsidP="00284E1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Информационно-методические и учебно-дидактические ресурсы</w:t>
            </w:r>
          </w:p>
        </w:tc>
        <w:tc>
          <w:tcPr>
            <w:tcW w:w="2126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Обеспеченность методической и учебной литературой на начало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нового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года.</w:t>
            </w:r>
          </w:p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библиотечно-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фонда. </w:t>
            </w:r>
          </w:p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8843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зав. библиотекой</w:t>
            </w:r>
          </w:p>
        </w:tc>
        <w:tc>
          <w:tcPr>
            <w:tcW w:w="155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 на 17-18 год</w:t>
            </w:r>
          </w:p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6D1720">
        <w:trPr>
          <w:trHeight w:val="1312"/>
        </w:trPr>
        <w:tc>
          <w:tcPr>
            <w:tcW w:w="1135" w:type="dxa"/>
            <w:vMerge/>
          </w:tcPr>
          <w:p w:rsidR="0062200A" w:rsidRPr="00A75B2E" w:rsidRDefault="0062200A" w:rsidP="00284E1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горячего питания в школе на новый учебный год. Взаимодействие с МАУ Школьное питание</w:t>
            </w:r>
          </w:p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Начало работы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 в АИС «Электронная школа 2.0»</w:t>
            </w:r>
          </w:p>
        </w:tc>
        <w:tc>
          <w:tcPr>
            <w:tcW w:w="1844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Планирование работы,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кооректировка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действий</w:t>
            </w:r>
          </w:p>
        </w:tc>
      </w:tr>
      <w:tr w:rsidR="0062200A" w:rsidRPr="00A75B2E" w:rsidTr="00BE6E1B">
        <w:trPr>
          <w:trHeight w:val="983"/>
        </w:trPr>
        <w:tc>
          <w:tcPr>
            <w:tcW w:w="1135" w:type="dxa"/>
            <w:vMerge/>
          </w:tcPr>
          <w:p w:rsidR="0062200A" w:rsidRPr="00A75B2E" w:rsidRDefault="0062200A" w:rsidP="00284E1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физкультурно-оздоровительной работы</w:t>
            </w:r>
          </w:p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плана работы  </w:t>
            </w:r>
          </w:p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физкультурно-оздоровительной деятельности  в новом учебном году</w:t>
            </w:r>
          </w:p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 по УВР, зам. директора по ВР</w:t>
            </w:r>
          </w:p>
        </w:tc>
        <w:tc>
          <w:tcPr>
            <w:tcW w:w="155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Укомплектованность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кадрами</w:t>
            </w:r>
          </w:p>
        </w:tc>
        <w:tc>
          <w:tcPr>
            <w:tcW w:w="2126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Кадровый состав</w:t>
            </w:r>
          </w:p>
        </w:tc>
        <w:tc>
          <w:tcPr>
            <w:tcW w:w="1844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данные</w:t>
            </w: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Справка, информация для отчета ОО-1, ОО-2</w:t>
            </w:r>
          </w:p>
        </w:tc>
        <w:tc>
          <w:tcPr>
            <w:tcW w:w="141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Вакансии для центра занятости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работа в школе</w:t>
            </w:r>
          </w:p>
        </w:tc>
        <w:tc>
          <w:tcPr>
            <w:tcW w:w="2126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МБОУ «ООШ №39»</w:t>
            </w:r>
          </w:p>
        </w:tc>
        <w:tc>
          <w:tcPr>
            <w:tcW w:w="1844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работы МО за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прошлый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Рук МО</w:t>
            </w:r>
          </w:p>
        </w:tc>
        <w:tc>
          <w:tcPr>
            <w:tcW w:w="155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 работы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новый учебный год.</w:t>
            </w:r>
          </w:p>
        </w:tc>
        <w:tc>
          <w:tcPr>
            <w:tcW w:w="141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методического мастерства через прохождение курсов, квалификации педагогов школы</w:t>
            </w:r>
          </w:p>
        </w:tc>
        <w:tc>
          <w:tcPr>
            <w:tcW w:w="2126" w:type="dxa"/>
            <w:shd w:val="clear" w:color="auto" w:fill="auto"/>
          </w:tcPr>
          <w:p w:rsidR="0062200A" w:rsidRPr="00A75B2E" w:rsidRDefault="0062200A" w:rsidP="005A0D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Кадровый состав</w:t>
            </w:r>
          </w:p>
        </w:tc>
        <w:tc>
          <w:tcPr>
            <w:tcW w:w="1844" w:type="dxa"/>
            <w:shd w:val="clear" w:color="auto" w:fill="auto"/>
          </w:tcPr>
          <w:p w:rsidR="0062200A" w:rsidRPr="00A75B2E" w:rsidRDefault="0062200A" w:rsidP="005A0D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данные</w:t>
            </w:r>
          </w:p>
        </w:tc>
        <w:tc>
          <w:tcPr>
            <w:tcW w:w="851" w:type="dxa"/>
            <w:shd w:val="clear" w:color="auto" w:fill="auto"/>
          </w:tcPr>
          <w:p w:rsidR="0062200A" w:rsidRPr="00A75B2E" w:rsidRDefault="0062200A" w:rsidP="005A0D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  <w:shd w:val="clear" w:color="auto" w:fill="auto"/>
          </w:tcPr>
          <w:p w:rsidR="0062200A" w:rsidRPr="00A75B2E" w:rsidRDefault="0062200A" w:rsidP="005067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заявки на курсы, заявление на 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пов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квалиф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включая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соответстзаним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должн</w:t>
            </w:r>
            <w:proofErr w:type="spellEnd"/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Распределение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нагрузки на 01.09.201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62200A" w:rsidRPr="00A75B2E" w:rsidRDefault="0062200A" w:rsidP="005A0D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Кадровый состав. Учебный план школы, план внеурочной деятельности.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данные.</w:t>
            </w:r>
          </w:p>
        </w:tc>
        <w:tc>
          <w:tcPr>
            <w:tcW w:w="1844" w:type="dxa"/>
          </w:tcPr>
          <w:p w:rsidR="0062200A" w:rsidRPr="00A75B2E" w:rsidRDefault="0062200A" w:rsidP="005A0D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данные</w:t>
            </w:r>
          </w:p>
        </w:tc>
        <w:tc>
          <w:tcPr>
            <w:tcW w:w="851" w:type="dxa"/>
          </w:tcPr>
          <w:p w:rsidR="0062200A" w:rsidRPr="00A75B2E" w:rsidRDefault="0062200A" w:rsidP="005A0D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</w:tcPr>
          <w:p w:rsidR="0062200A" w:rsidRPr="00A75B2E" w:rsidRDefault="0062200A" w:rsidP="00284E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1419" w:type="dxa"/>
          </w:tcPr>
          <w:p w:rsidR="0062200A" w:rsidRPr="00A75B2E" w:rsidRDefault="0062200A" w:rsidP="009F47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заключение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соглашений на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рук, на нагрузку</w:t>
            </w:r>
          </w:p>
        </w:tc>
      </w:tr>
      <w:tr w:rsidR="0062200A" w:rsidRPr="00A75B2E" w:rsidTr="006D1720">
        <w:trPr>
          <w:trHeight w:val="1148"/>
        </w:trPr>
        <w:tc>
          <w:tcPr>
            <w:tcW w:w="1135" w:type="dxa"/>
          </w:tcPr>
          <w:p w:rsidR="0062200A" w:rsidRPr="00A75B2E" w:rsidRDefault="0062200A" w:rsidP="00BD5694">
            <w:pPr>
              <w:jc w:val="center"/>
              <w:rPr>
                <w:b/>
                <w:sz w:val="20"/>
                <w:szCs w:val="20"/>
              </w:rPr>
            </w:pPr>
            <w:r w:rsidRPr="00A75B2E">
              <w:rPr>
                <w:b/>
                <w:sz w:val="20"/>
                <w:szCs w:val="20"/>
              </w:rPr>
              <w:t>Критерии качества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jc w:val="center"/>
              <w:rPr>
                <w:b/>
                <w:sz w:val="20"/>
                <w:szCs w:val="20"/>
              </w:rPr>
            </w:pPr>
            <w:r w:rsidRPr="00A75B2E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jc w:val="center"/>
              <w:rPr>
                <w:b/>
                <w:sz w:val="20"/>
                <w:szCs w:val="20"/>
              </w:rPr>
            </w:pPr>
            <w:r w:rsidRPr="00A75B2E">
              <w:rPr>
                <w:b/>
                <w:sz w:val="20"/>
                <w:szCs w:val="20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jc w:val="center"/>
              <w:rPr>
                <w:b/>
                <w:sz w:val="20"/>
                <w:szCs w:val="20"/>
              </w:rPr>
            </w:pPr>
            <w:r w:rsidRPr="00A75B2E">
              <w:rPr>
                <w:b/>
                <w:sz w:val="20"/>
                <w:szCs w:val="20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5A0D65">
            <w:pPr>
              <w:jc w:val="center"/>
              <w:rPr>
                <w:b/>
                <w:sz w:val="20"/>
                <w:szCs w:val="20"/>
              </w:rPr>
            </w:pPr>
            <w:r w:rsidRPr="00A75B2E">
              <w:rPr>
                <w:b/>
                <w:sz w:val="20"/>
                <w:szCs w:val="20"/>
              </w:rPr>
              <w:t>Субъект оценки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jc w:val="center"/>
              <w:rPr>
                <w:b/>
                <w:sz w:val="20"/>
                <w:szCs w:val="20"/>
              </w:rPr>
            </w:pPr>
            <w:r w:rsidRPr="00A75B2E">
              <w:rPr>
                <w:b/>
                <w:sz w:val="20"/>
                <w:szCs w:val="20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89370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75B2E">
              <w:rPr>
                <w:b/>
                <w:sz w:val="20"/>
                <w:szCs w:val="20"/>
              </w:rPr>
              <w:t>Использование</w:t>
            </w:r>
          </w:p>
          <w:p w:rsidR="0062200A" w:rsidRPr="00A75B2E" w:rsidRDefault="0062200A" w:rsidP="0089370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75B2E">
              <w:rPr>
                <w:b/>
                <w:sz w:val="20"/>
                <w:szCs w:val="20"/>
              </w:rPr>
              <w:t>результатов</w:t>
            </w:r>
          </w:p>
        </w:tc>
      </w:tr>
      <w:tr w:rsidR="0062200A" w:rsidRPr="00A75B2E" w:rsidTr="00BE6E1B">
        <w:tc>
          <w:tcPr>
            <w:tcW w:w="1135" w:type="dxa"/>
          </w:tcPr>
          <w:p w:rsidR="0062200A" w:rsidRPr="00A75B2E" w:rsidRDefault="0062200A" w:rsidP="00BD56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DF2FB4" w:rsidRDefault="0062200A" w:rsidP="00BD5694">
            <w:pPr>
              <w:jc w:val="center"/>
              <w:rPr>
                <w:b/>
                <w:sz w:val="24"/>
                <w:szCs w:val="24"/>
              </w:rPr>
            </w:pPr>
            <w:r w:rsidRPr="00DF2FB4">
              <w:rPr>
                <w:b/>
                <w:color w:val="FF0000"/>
                <w:sz w:val="24"/>
                <w:szCs w:val="24"/>
              </w:rPr>
              <w:t>СЕНТЯБРЬ-2018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BD56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BD56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BD56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1546"/>
        </w:trPr>
        <w:tc>
          <w:tcPr>
            <w:tcW w:w="1135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75B2E">
              <w:rPr>
                <w:rFonts w:ascii="Times New Roman" w:hAnsi="Times New Roman"/>
                <w:sz w:val="20"/>
                <w:szCs w:val="20"/>
                <w:u w:val="single"/>
              </w:rPr>
              <w:t>Качество образовательных результатов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Предметные результаты обучения</w:t>
            </w:r>
          </w:p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(ФГОС</w:t>
            </w:r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ФКГОС)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Срезовые</w:t>
            </w:r>
            <w:proofErr w:type="spell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диагностические контрольные работы в 2-9 классах на начало 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44" w:type="dxa"/>
          </w:tcPr>
          <w:p w:rsidR="0062200A" w:rsidRPr="00A75B2E" w:rsidRDefault="0062200A" w:rsidP="008623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5A0D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C1505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Статистические таблицы, протоколы М/О, М/</w:t>
            </w:r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6D1720">
        <w:trPr>
          <w:trHeight w:val="1309"/>
        </w:trPr>
        <w:tc>
          <w:tcPr>
            <w:tcW w:w="1135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8B5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профессионального самоопределения выпускников 9 класса 17-18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  <w:p w:rsidR="0062200A" w:rsidRPr="00A75B2E" w:rsidRDefault="0062200A" w:rsidP="008B5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8B5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Выбор дальнейшей образовательной и профессиональной траектории</w:t>
            </w:r>
          </w:p>
        </w:tc>
        <w:tc>
          <w:tcPr>
            <w:tcW w:w="1844" w:type="dxa"/>
          </w:tcPr>
          <w:p w:rsidR="0062200A" w:rsidRPr="00A75B2E" w:rsidRDefault="0062200A" w:rsidP="008B5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</w:t>
            </w:r>
          </w:p>
        </w:tc>
        <w:tc>
          <w:tcPr>
            <w:tcW w:w="851" w:type="dxa"/>
          </w:tcPr>
          <w:p w:rsidR="0062200A" w:rsidRPr="00A75B2E" w:rsidRDefault="0062200A" w:rsidP="008B5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руководители</w:t>
            </w:r>
          </w:p>
        </w:tc>
        <w:tc>
          <w:tcPr>
            <w:tcW w:w="1559" w:type="dxa"/>
          </w:tcPr>
          <w:p w:rsidR="0062200A" w:rsidRPr="00A75B2E" w:rsidRDefault="0062200A" w:rsidP="008B5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отчет по определению выпускников, совещание</w:t>
            </w:r>
          </w:p>
        </w:tc>
        <w:tc>
          <w:tcPr>
            <w:tcW w:w="1419" w:type="dxa"/>
          </w:tcPr>
          <w:p w:rsidR="0062200A" w:rsidRPr="00A75B2E" w:rsidRDefault="0062200A" w:rsidP="008B56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A75B2E">
              <w:rPr>
                <w:rFonts w:ascii="Times New Roman" w:hAnsi="Times New Roman"/>
                <w:sz w:val="20"/>
                <w:szCs w:val="20"/>
                <w:u w:val="single"/>
              </w:rPr>
              <w:t>Качество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8937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Использование современных образовательных методов,  приёмов, технологий  (в 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A75B2E">
              <w:rPr>
                <w:rFonts w:ascii="Times New Roman" w:hAnsi="Times New Roman"/>
                <w:sz w:val="20"/>
                <w:szCs w:val="20"/>
              </w:rPr>
              <w:t>. информационных, дистанционных,  основанных на системно-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деятельностном</w:t>
            </w:r>
            <w:proofErr w:type="spell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подходе) на </w:t>
            </w:r>
            <w:r w:rsidRPr="00A75B2E">
              <w:rPr>
                <w:rFonts w:ascii="Times New Roman" w:hAnsi="Times New Roman"/>
                <w:i/>
                <w:sz w:val="20"/>
                <w:szCs w:val="20"/>
              </w:rPr>
              <w:t>уроках у вновь прибывших учителей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Педагоги школы</w:t>
            </w:r>
          </w:p>
        </w:tc>
        <w:tc>
          <w:tcPr>
            <w:tcW w:w="1844" w:type="dxa"/>
          </w:tcPr>
          <w:p w:rsidR="0062200A" w:rsidRPr="00A75B2E" w:rsidRDefault="0062200A" w:rsidP="008937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Посещение уроков, наблюдение, </w:t>
            </w:r>
          </w:p>
        </w:tc>
        <w:tc>
          <w:tcPr>
            <w:tcW w:w="851" w:type="dxa"/>
          </w:tcPr>
          <w:p w:rsidR="0062200A" w:rsidRPr="00A75B2E" w:rsidRDefault="0062200A" w:rsidP="005A0D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8937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Справка  </w:t>
            </w:r>
          </w:p>
        </w:tc>
        <w:tc>
          <w:tcPr>
            <w:tcW w:w="1419" w:type="dxa"/>
          </w:tcPr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Качество занятий по внеурочной деятельности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Организация занятий по </w:t>
            </w:r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>внеурочной</w:t>
            </w:r>
            <w:proofErr w:type="gram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деятельнсоти</w:t>
            </w:r>
            <w:proofErr w:type="spellEnd"/>
          </w:p>
        </w:tc>
        <w:tc>
          <w:tcPr>
            <w:tcW w:w="1844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Заявление от родителей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62200A" w:rsidRPr="006D1720" w:rsidRDefault="0062200A" w:rsidP="00AE38D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D1720">
              <w:rPr>
                <w:rFonts w:ascii="Times New Roman" w:hAnsi="Times New Roman"/>
                <w:sz w:val="16"/>
                <w:szCs w:val="16"/>
              </w:rPr>
              <w:t xml:space="preserve">Планирование работы, корректировка </w:t>
            </w:r>
            <w:proofErr w:type="spellStart"/>
            <w:r w:rsidRPr="006D1720">
              <w:rPr>
                <w:rFonts w:ascii="Times New Roman" w:hAnsi="Times New Roman"/>
                <w:sz w:val="16"/>
                <w:szCs w:val="16"/>
              </w:rPr>
              <w:t>работы</w:t>
            </w:r>
            <w:proofErr w:type="gramStart"/>
            <w:r w:rsidRPr="006D1720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gramEnd"/>
            <w:r w:rsidRPr="006D1720">
              <w:rPr>
                <w:rFonts w:ascii="Times New Roman" w:hAnsi="Times New Roman"/>
                <w:sz w:val="16"/>
                <w:szCs w:val="16"/>
              </w:rPr>
              <w:t>оставление</w:t>
            </w:r>
            <w:proofErr w:type="spellEnd"/>
            <w:r w:rsidRPr="006D1720">
              <w:rPr>
                <w:rFonts w:ascii="Times New Roman" w:hAnsi="Times New Roman"/>
                <w:sz w:val="16"/>
                <w:szCs w:val="16"/>
              </w:rPr>
              <w:t xml:space="preserve"> расписания занятий 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Качество проведения внеурочной деятельности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Организация и проведение занятий по внеурочной деятельности, работа секций, реализация программ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Наблюдение, анализ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Администрация,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Уровень готовности  к обучению в школе, стартовая диагностика</w:t>
            </w:r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адаптация 1,5 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6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Ученики 1,5 классов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Тестирование, наблюдение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-псих, 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рук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 w:val="restart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A75B2E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Качество </w:t>
            </w:r>
            <w:r w:rsidRPr="00A75B2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условий</w:t>
            </w:r>
            <w:r w:rsidRPr="00A75B2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5A0D65">
            <w:pPr>
              <w:jc w:val="center"/>
              <w:rPr>
                <w:b/>
                <w:sz w:val="20"/>
                <w:szCs w:val="20"/>
              </w:rPr>
            </w:pPr>
            <w:r w:rsidRPr="00A75B2E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5A0D65">
            <w:pPr>
              <w:jc w:val="center"/>
              <w:rPr>
                <w:b/>
                <w:sz w:val="20"/>
                <w:szCs w:val="20"/>
              </w:rPr>
            </w:pPr>
            <w:r w:rsidRPr="00A75B2E">
              <w:rPr>
                <w:b/>
                <w:sz w:val="20"/>
                <w:szCs w:val="20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5A0D65">
            <w:pPr>
              <w:jc w:val="center"/>
              <w:rPr>
                <w:b/>
                <w:sz w:val="20"/>
                <w:szCs w:val="20"/>
              </w:rPr>
            </w:pPr>
            <w:r w:rsidRPr="00A75B2E">
              <w:rPr>
                <w:b/>
                <w:sz w:val="20"/>
                <w:szCs w:val="20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5A0D65">
            <w:pPr>
              <w:jc w:val="center"/>
              <w:rPr>
                <w:b/>
                <w:sz w:val="20"/>
                <w:szCs w:val="20"/>
              </w:rPr>
            </w:pPr>
            <w:r w:rsidRPr="00A75B2E">
              <w:rPr>
                <w:b/>
                <w:sz w:val="20"/>
                <w:szCs w:val="20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5A0D65">
            <w:pPr>
              <w:jc w:val="center"/>
              <w:rPr>
                <w:b/>
                <w:sz w:val="20"/>
                <w:szCs w:val="20"/>
              </w:rPr>
            </w:pPr>
            <w:r w:rsidRPr="00A75B2E">
              <w:rPr>
                <w:b/>
                <w:sz w:val="20"/>
                <w:szCs w:val="20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89370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75B2E">
              <w:rPr>
                <w:b/>
                <w:sz w:val="20"/>
                <w:szCs w:val="20"/>
              </w:rPr>
              <w:t>Использование</w:t>
            </w:r>
          </w:p>
          <w:p w:rsidR="0062200A" w:rsidRPr="00A75B2E" w:rsidRDefault="0062200A" w:rsidP="0089370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75B2E">
              <w:rPr>
                <w:b/>
                <w:sz w:val="20"/>
                <w:szCs w:val="20"/>
              </w:rPr>
              <w:t>результатов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Заполнение школьной документации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коллектив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Проверка заполнения личных дел, эл журнала, журнала групповых занятий и занятий по внеурочной деятельности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Информация для совещания с 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коллективом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Улучшение эф работы 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кол-ва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Всеобуч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необучающихся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микроучастке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Обход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микроучастка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школы,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Учителя, социальный педагог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6D1720">
        <w:trPr>
          <w:trHeight w:val="1196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Учет детей, находящихся на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микроучастке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школы, формы получения образования.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Дети, находящиеся на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микроучастке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данные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педагог, учителя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 работы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Формирование банка данных по несовершеннолетних и их семей, находящихся в социально-опасном положении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Статистическая информация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Банк данных</w:t>
            </w:r>
          </w:p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Планирование работы </w:t>
            </w:r>
            <w:proofErr w:type="spellStart"/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</w:p>
        </w:tc>
      </w:tr>
      <w:tr w:rsidR="0062200A" w:rsidRPr="00A75B2E" w:rsidTr="006D1720">
        <w:trPr>
          <w:trHeight w:val="1168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Дети группы риска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Ученики, систематически не посещающие занятия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Статистическая информация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работы </w:t>
            </w:r>
            <w:proofErr w:type="spellStart"/>
            <w:proofErr w:type="gramStart"/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Организация работы по подготовке к ГИА</w:t>
            </w:r>
          </w:p>
        </w:tc>
        <w:tc>
          <w:tcPr>
            <w:tcW w:w="2126" w:type="dxa"/>
          </w:tcPr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Выпускники школы</w:t>
            </w:r>
          </w:p>
        </w:tc>
        <w:tc>
          <w:tcPr>
            <w:tcW w:w="1844" w:type="dxa"/>
          </w:tcPr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Мониторинг заявлений на сдачу экзаменов в форме ОГЭ, работа с документацией</w:t>
            </w:r>
          </w:p>
        </w:tc>
        <w:tc>
          <w:tcPr>
            <w:tcW w:w="851" w:type="dxa"/>
          </w:tcPr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>Адм</w:t>
            </w:r>
            <w:proofErr w:type="spellEnd"/>
            <w:proofErr w:type="gram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рук, учителя-предметники</w:t>
            </w:r>
          </w:p>
        </w:tc>
        <w:tc>
          <w:tcPr>
            <w:tcW w:w="1559" w:type="dxa"/>
          </w:tcPr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План работы</w:t>
            </w:r>
          </w:p>
        </w:tc>
        <w:tc>
          <w:tcPr>
            <w:tcW w:w="1419" w:type="dxa"/>
          </w:tcPr>
          <w:p w:rsidR="0062200A" w:rsidRPr="00A75B2E" w:rsidRDefault="0062200A" w:rsidP="00DB67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Планирование работы, корректировка расписания </w:t>
            </w:r>
            <w:proofErr w:type="spellStart"/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proofErr w:type="gram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занятий</w:t>
            </w:r>
          </w:p>
        </w:tc>
      </w:tr>
      <w:tr w:rsidR="0062200A" w:rsidRPr="00A75B2E" w:rsidTr="006D1720">
        <w:trPr>
          <w:trHeight w:val="1108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E25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выпускниками школы</w:t>
            </w:r>
          </w:p>
        </w:tc>
        <w:tc>
          <w:tcPr>
            <w:tcW w:w="2126" w:type="dxa"/>
          </w:tcPr>
          <w:p w:rsidR="0062200A" w:rsidRPr="00A75B2E" w:rsidRDefault="0062200A" w:rsidP="006E25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Выпускники школы</w:t>
            </w:r>
          </w:p>
        </w:tc>
        <w:tc>
          <w:tcPr>
            <w:tcW w:w="1844" w:type="dxa"/>
          </w:tcPr>
          <w:p w:rsidR="0062200A" w:rsidRPr="00A75B2E" w:rsidRDefault="0062200A" w:rsidP="006E25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851" w:type="dxa"/>
          </w:tcPr>
          <w:p w:rsidR="0062200A" w:rsidRPr="00A75B2E" w:rsidRDefault="0062200A" w:rsidP="006E25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</w:t>
            </w:r>
          </w:p>
        </w:tc>
        <w:tc>
          <w:tcPr>
            <w:tcW w:w="1559" w:type="dxa"/>
          </w:tcPr>
          <w:p w:rsidR="0062200A" w:rsidRPr="00A75B2E" w:rsidRDefault="0062200A" w:rsidP="006E25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Планирование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профпроб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</w:tcPr>
          <w:p w:rsidR="0062200A" w:rsidRPr="00A75B2E" w:rsidRDefault="0062200A" w:rsidP="006E25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заключение договоров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E25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Взаимодействие с семьёй и социумом. </w:t>
            </w:r>
          </w:p>
          <w:p w:rsidR="0062200A" w:rsidRPr="00A75B2E" w:rsidRDefault="0062200A" w:rsidP="006E25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социальной сферы</w:t>
            </w:r>
          </w:p>
        </w:tc>
        <w:tc>
          <w:tcPr>
            <w:tcW w:w="2126" w:type="dxa"/>
          </w:tcPr>
          <w:p w:rsidR="0062200A" w:rsidRPr="00A75B2E" w:rsidRDefault="0062200A" w:rsidP="006E25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Расширение образовательных услуг, организация внеурочного времени обучающихся на новый учебный год</w:t>
            </w:r>
          </w:p>
        </w:tc>
        <w:tc>
          <w:tcPr>
            <w:tcW w:w="1844" w:type="dxa"/>
          </w:tcPr>
          <w:p w:rsidR="0062200A" w:rsidRPr="00A75B2E" w:rsidRDefault="0062200A" w:rsidP="006E25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6E25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6E25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6E25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Заключение договоров, составление плана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Дотационное питание учеников школы</w:t>
            </w:r>
          </w:p>
        </w:tc>
        <w:tc>
          <w:tcPr>
            <w:tcW w:w="2126" w:type="dxa"/>
          </w:tcPr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Выявление различных групп детей, нуждающихся в дотационном питании </w:t>
            </w:r>
          </w:p>
        </w:tc>
        <w:tc>
          <w:tcPr>
            <w:tcW w:w="1844" w:type="dxa"/>
          </w:tcPr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Работа со справками</w:t>
            </w:r>
          </w:p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559" w:type="dxa"/>
          </w:tcPr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Табель</w:t>
            </w:r>
          </w:p>
        </w:tc>
        <w:tc>
          <w:tcPr>
            <w:tcW w:w="1419" w:type="dxa"/>
          </w:tcPr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Сов </w:t>
            </w:r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Качество работы с детьми группы риска</w:t>
            </w:r>
          </w:p>
        </w:tc>
        <w:tc>
          <w:tcPr>
            <w:tcW w:w="2126" w:type="dxa"/>
          </w:tcPr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Собеседование с классными руководителями, рейд на квартиры, обследование семей обучающихся </w:t>
            </w:r>
          </w:p>
        </w:tc>
        <w:tc>
          <w:tcPr>
            <w:tcW w:w="1844" w:type="dxa"/>
          </w:tcPr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Акт обследования жилищно-бытовых условий, 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характеристи</w:t>
            </w:r>
            <w:proofErr w:type="spellEnd"/>
            <w:r w:rsidRPr="00A75B2E">
              <w:rPr>
                <w:rFonts w:ascii="Times New Roman" w:hAnsi="Times New Roman"/>
                <w:sz w:val="20"/>
                <w:szCs w:val="20"/>
              </w:rPr>
              <w:t>-ка обучающего-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spellEnd"/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написание отношений в полицию, в центр семьи</w:t>
            </w:r>
          </w:p>
        </w:tc>
        <w:tc>
          <w:tcPr>
            <w:tcW w:w="851" w:type="dxa"/>
          </w:tcPr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Справки </w:t>
            </w:r>
            <w:proofErr w:type="spellStart"/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419" w:type="dxa"/>
          </w:tcPr>
          <w:p w:rsidR="0062200A" w:rsidRPr="00A75B2E" w:rsidRDefault="0062200A" w:rsidP="006E25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планирование работы Совета профилактики, </w:t>
            </w:r>
            <w:proofErr w:type="spellStart"/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</w:p>
        </w:tc>
      </w:tr>
      <w:tr w:rsidR="0062200A" w:rsidRPr="00A75B2E" w:rsidTr="00BE6E1B">
        <w:trPr>
          <w:trHeight w:val="776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DB67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Итоги приема в 1 класс</w:t>
            </w:r>
          </w:p>
        </w:tc>
        <w:tc>
          <w:tcPr>
            <w:tcW w:w="2126" w:type="dxa"/>
          </w:tcPr>
          <w:p w:rsidR="0062200A" w:rsidRPr="00A75B2E" w:rsidRDefault="0062200A" w:rsidP="00DB67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Ученики 1 классов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Личные дела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рук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97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Уровень комфортности обучения:</w:t>
            </w:r>
          </w:p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-охрана труда и обеспечение безопасности;</w:t>
            </w:r>
          </w:p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- анализ расписания занятий (выполнение требований СанПиН 2.4.2.2821-10, предписаний 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A75B2E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-морально-психологический климат</w:t>
            </w:r>
          </w:p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Документация по ОТ, внутренние мониторинги, проведение тренировочных эвакуаций</w:t>
            </w:r>
            <w:proofErr w:type="gramEnd"/>
          </w:p>
        </w:tc>
        <w:tc>
          <w:tcPr>
            <w:tcW w:w="1844" w:type="dxa"/>
          </w:tcPr>
          <w:p w:rsidR="0062200A" w:rsidRPr="00A75B2E" w:rsidRDefault="0062200A" w:rsidP="00303D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Анализ состояния работы </w:t>
            </w:r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ОТ, </w:t>
            </w:r>
          </w:p>
        </w:tc>
        <w:tc>
          <w:tcPr>
            <w:tcW w:w="851" w:type="dxa"/>
          </w:tcPr>
          <w:p w:rsidR="0062200A" w:rsidRPr="00A75B2E" w:rsidRDefault="0062200A" w:rsidP="005D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Администрация школы, специалист </w:t>
            </w:r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ОТ, профсоюзная организация, У/С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Акты по итогам проверок, справки, итоги внутреннего мониторинга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Обсуждение на производственном совещании, совещание при директоре</w:t>
            </w:r>
          </w:p>
        </w:tc>
      </w:tr>
      <w:tr w:rsidR="0062200A" w:rsidRPr="00A75B2E" w:rsidTr="00BE6E1B">
        <w:trPr>
          <w:trHeight w:val="352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Анализ кадрового состава, материально-технических ресурсов школы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Дипломы, удостоверения, аттестационные листы, приказы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>Статистичес</w:t>
            </w:r>
            <w:proofErr w:type="spellEnd"/>
            <w:r w:rsidRPr="00A75B2E">
              <w:rPr>
                <w:rFonts w:ascii="Times New Roman" w:hAnsi="Times New Roman"/>
                <w:sz w:val="20"/>
                <w:szCs w:val="20"/>
              </w:rPr>
              <w:t>-кий</w:t>
            </w:r>
            <w:proofErr w:type="gram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анализ, 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анкетирова-ние</w:t>
            </w:r>
            <w:proofErr w:type="spellEnd"/>
          </w:p>
        </w:tc>
        <w:tc>
          <w:tcPr>
            <w:tcW w:w="851" w:type="dxa"/>
          </w:tcPr>
          <w:p w:rsidR="0062200A" w:rsidRPr="00A75B2E" w:rsidRDefault="0062200A" w:rsidP="005D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Администрация школы </w:t>
            </w:r>
          </w:p>
          <w:p w:rsidR="0062200A" w:rsidRPr="00A75B2E" w:rsidRDefault="0062200A" w:rsidP="005D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Отчет ОО-2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планирование работы</w:t>
            </w:r>
          </w:p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10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Техническое состояние здания. </w:t>
            </w:r>
          </w:p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Здание школы, кабинеты, классные комнаты, спортивный и актовый залы и т.д.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Акт осмотра технического состояния</w:t>
            </w:r>
          </w:p>
        </w:tc>
        <w:tc>
          <w:tcPr>
            <w:tcW w:w="851" w:type="dxa"/>
          </w:tcPr>
          <w:p w:rsidR="0062200A" w:rsidRPr="00A75B2E" w:rsidRDefault="0062200A" w:rsidP="005D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Директор школы, зам директора по АХР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Технический паспорт здания, акт приемки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Заявка на улучшение тех состояния здания.</w:t>
            </w:r>
          </w:p>
        </w:tc>
      </w:tr>
      <w:tr w:rsidR="0062200A" w:rsidRPr="00A75B2E" w:rsidTr="00BE6E1B">
        <w:trPr>
          <w:trHeight w:val="160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Качество организации питания</w:t>
            </w:r>
          </w:p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Отзывы детей и родителей о качестве и ассортименте питания</w:t>
            </w:r>
          </w:p>
        </w:tc>
        <w:tc>
          <w:tcPr>
            <w:tcW w:w="851" w:type="dxa"/>
          </w:tcPr>
          <w:p w:rsidR="0062200A" w:rsidRPr="00A75B2E" w:rsidRDefault="0062200A" w:rsidP="005D2EA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Мониторинг. Бракераж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Производственное совещание, </w:t>
            </w:r>
          </w:p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выступление на родительских собраниях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Информационные условия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Ученики школы, кадровый состав, наполняемость классов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Статистические данные</w:t>
            </w:r>
          </w:p>
        </w:tc>
        <w:tc>
          <w:tcPr>
            <w:tcW w:w="851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Администрация,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ОО-1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>Первичные инструктажи по ОТ на уроках повышенной опасности</w:t>
            </w:r>
            <w:proofErr w:type="gramEnd"/>
          </w:p>
        </w:tc>
        <w:tc>
          <w:tcPr>
            <w:tcW w:w="2126" w:type="dxa"/>
          </w:tcPr>
          <w:p w:rsidR="0062200A" w:rsidRPr="00A75B2E" w:rsidRDefault="0062200A" w:rsidP="00DB67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Журнал инструктажей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Наблюдение, анализ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Администрация,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Сохранность учебников учениками школы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421"/>
        </w:trPr>
        <w:tc>
          <w:tcPr>
            <w:tcW w:w="1135" w:type="dxa"/>
          </w:tcPr>
          <w:p w:rsidR="0062200A" w:rsidRPr="00A75B2E" w:rsidRDefault="0062200A" w:rsidP="00BD569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DF2FB4" w:rsidRDefault="0062200A" w:rsidP="00837CA0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F2FB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ОКТЯБРЬ-2018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BD56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00A" w:rsidRPr="00A75B2E" w:rsidTr="00BE6E1B"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качества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5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Субъект </w:t>
            </w: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оценки</w:t>
            </w:r>
          </w:p>
        </w:tc>
        <w:tc>
          <w:tcPr>
            <w:tcW w:w="1559" w:type="dxa"/>
          </w:tcPr>
          <w:p w:rsidR="0062200A" w:rsidRPr="00A75B2E" w:rsidRDefault="0062200A" w:rsidP="00837CA0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Формы представления </w:t>
            </w: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результатов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Использование</w:t>
            </w:r>
          </w:p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результатов</w:t>
            </w:r>
          </w:p>
        </w:tc>
      </w:tr>
      <w:tr w:rsidR="0062200A" w:rsidRPr="00A75B2E" w:rsidTr="00BE6E1B">
        <w:trPr>
          <w:trHeight w:val="1550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образовательных результатов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 результаты обучения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(ФГОС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ФКГОС). Предварительные результаты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Предварительные итоги успеваемости учеников 2-9 класс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успеваемости</w:t>
            </w:r>
          </w:p>
        </w:tc>
        <w:tc>
          <w:tcPr>
            <w:tcW w:w="851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443E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 для совещания с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6D1720">
        <w:trPr>
          <w:trHeight w:val="1783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Анализ независимых диагностических процедур и мониторинговых исследований оценки качества образования.</w:t>
            </w:r>
          </w:p>
          <w:p w:rsidR="0062200A" w:rsidRPr="00A75B2E" w:rsidRDefault="0062200A" w:rsidP="0050673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Результаты деятельности педагогического коллектива школы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Результаты выполнения работ</w:t>
            </w:r>
          </w:p>
        </w:tc>
        <w:tc>
          <w:tcPr>
            <w:tcW w:w="851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Администрация, рук МО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Педагогический совет, заседания МО, совещание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дир</w:t>
            </w:r>
            <w:proofErr w:type="spellEnd"/>
            <w:proofErr w:type="gramEnd"/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62200A" w:rsidRPr="00A75B2E" w:rsidTr="00FA2F2F">
        <w:trPr>
          <w:trHeight w:val="51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текущей успеваемости в школе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зачетной недели, 5-9 классы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выполнения</w:t>
            </w:r>
          </w:p>
        </w:tc>
        <w:tc>
          <w:tcPr>
            <w:tcW w:w="851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Администрация, рук МО</w:t>
            </w:r>
          </w:p>
        </w:tc>
        <w:tc>
          <w:tcPr>
            <w:tcW w:w="155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Педагогический совет, заседания МО, совещание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, корректировка работы школы</w:t>
            </w:r>
          </w:p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5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5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5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5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Субъект оценки</w:t>
            </w:r>
          </w:p>
        </w:tc>
        <w:tc>
          <w:tcPr>
            <w:tcW w:w="1559" w:type="dxa"/>
          </w:tcPr>
          <w:p w:rsidR="0062200A" w:rsidRPr="00A75B2E" w:rsidRDefault="0062200A" w:rsidP="005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5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5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проведения учебных занятий</w:t>
            </w:r>
          </w:p>
        </w:tc>
        <w:tc>
          <w:tcPr>
            <w:tcW w:w="2126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школы</w:t>
            </w:r>
          </w:p>
        </w:tc>
        <w:tc>
          <w:tcPr>
            <w:tcW w:w="1844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Выборочное посещение  уроков</w:t>
            </w:r>
          </w:p>
        </w:tc>
        <w:tc>
          <w:tcPr>
            <w:tcW w:w="851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совещание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Качество и эффективность воспитательной работы </w:t>
            </w:r>
          </w:p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Анализ планов/мероприятий воспитательной деятельности классного руководителя, планов работы ПДО, планов кружковой работы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>Собеседова-ние</w:t>
            </w:r>
            <w:proofErr w:type="spellEnd"/>
            <w:proofErr w:type="gramEnd"/>
            <w:r w:rsidRPr="00A75B2E">
              <w:rPr>
                <w:rFonts w:ascii="Times New Roman" w:hAnsi="Times New Roman"/>
                <w:sz w:val="20"/>
                <w:szCs w:val="20"/>
              </w:rPr>
              <w:t>, тестирование,</w:t>
            </w:r>
          </w:p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мониторинг, </w:t>
            </w:r>
            <w:proofErr w:type="spellStart"/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>анкетирова-ние</w:t>
            </w:r>
            <w:proofErr w:type="spellEnd"/>
            <w:proofErr w:type="gramEnd"/>
            <w:r w:rsidRPr="00A75B2E">
              <w:rPr>
                <w:rFonts w:ascii="Times New Roman" w:hAnsi="Times New Roman"/>
                <w:sz w:val="20"/>
                <w:szCs w:val="20"/>
              </w:rPr>
              <w:t>, посещение мероприятий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Администрация школы, 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рук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проведения внеурочных занятий. Реализация плана внеурочной деятельности. Занятость внеурочными занятиями детей группы риска</w:t>
            </w:r>
          </w:p>
        </w:tc>
        <w:tc>
          <w:tcPr>
            <w:tcW w:w="2126" w:type="dxa"/>
          </w:tcPr>
          <w:p w:rsidR="0062200A" w:rsidRPr="00A75B2E" w:rsidRDefault="0062200A" w:rsidP="003814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Педагоги школы</w:t>
            </w:r>
          </w:p>
        </w:tc>
        <w:tc>
          <w:tcPr>
            <w:tcW w:w="1844" w:type="dxa"/>
          </w:tcPr>
          <w:p w:rsidR="0062200A" w:rsidRPr="00A75B2E" w:rsidRDefault="0062200A" w:rsidP="003814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Выборочное посещение  занятий</w:t>
            </w:r>
          </w:p>
        </w:tc>
        <w:tc>
          <w:tcPr>
            <w:tcW w:w="851" w:type="dxa"/>
          </w:tcPr>
          <w:p w:rsidR="0062200A" w:rsidRPr="00A75B2E" w:rsidRDefault="0062200A" w:rsidP="003814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3814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директоре.</w:t>
            </w:r>
          </w:p>
          <w:p w:rsidR="0062200A" w:rsidRPr="00A75B2E" w:rsidRDefault="0062200A" w:rsidP="003814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Справка.</w:t>
            </w:r>
          </w:p>
        </w:tc>
        <w:tc>
          <w:tcPr>
            <w:tcW w:w="1419" w:type="dxa"/>
          </w:tcPr>
          <w:p w:rsidR="0062200A" w:rsidRPr="00A75B2E" w:rsidRDefault="0062200A" w:rsidP="000679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Корректировка работы с педагогами школы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занятий Подготовка к ОГЭ</w:t>
            </w:r>
          </w:p>
        </w:tc>
        <w:tc>
          <w:tcPr>
            <w:tcW w:w="2126" w:type="dxa"/>
          </w:tcPr>
          <w:p w:rsidR="0062200A" w:rsidRPr="00A75B2E" w:rsidRDefault="0062200A" w:rsidP="003814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Дополнительные занятия, выбор экзаменов, справки ГВЭ</w:t>
            </w:r>
          </w:p>
        </w:tc>
        <w:tc>
          <w:tcPr>
            <w:tcW w:w="1844" w:type="dxa"/>
          </w:tcPr>
          <w:p w:rsidR="0062200A" w:rsidRPr="00A75B2E" w:rsidRDefault="0062200A" w:rsidP="008D0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Собеседова-ние</w:t>
            </w:r>
            <w:proofErr w:type="spellEnd"/>
            <w:proofErr w:type="gramEnd"/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, тестирование,</w:t>
            </w:r>
          </w:p>
          <w:p w:rsidR="0062200A" w:rsidRPr="00A75B2E" w:rsidRDefault="0062200A" w:rsidP="008D0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мониторинг, </w:t>
            </w:r>
            <w:proofErr w:type="spellStart"/>
            <w:proofErr w:type="gramStart"/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анкетирова-ние</w:t>
            </w:r>
            <w:proofErr w:type="spellEnd"/>
            <w:proofErr w:type="gramEnd"/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, посещение мероприятий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директоре.</w:t>
            </w:r>
          </w:p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Справка.</w:t>
            </w:r>
          </w:p>
        </w:tc>
        <w:tc>
          <w:tcPr>
            <w:tcW w:w="1419" w:type="dxa"/>
          </w:tcPr>
          <w:p w:rsidR="0062200A" w:rsidRPr="00A75B2E" w:rsidRDefault="0062200A" w:rsidP="008D09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работы </w:t>
            </w:r>
            <w:proofErr w:type="spellStart"/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75B2E">
              <w:rPr>
                <w:rFonts w:ascii="Times New Roman" w:hAnsi="Times New Roman" w:cs="Times New Roman"/>
                <w:sz w:val="20"/>
                <w:szCs w:val="20"/>
              </w:rPr>
              <w:t xml:space="preserve"> кол-ва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2126" w:type="dxa"/>
          </w:tcPr>
          <w:p w:rsidR="0062200A" w:rsidRPr="00A75B2E" w:rsidRDefault="0062200A" w:rsidP="00AB4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 xml:space="preserve">Школьный, районный муниципальный  тур Всероссийской олимпиады школьников. </w:t>
            </w:r>
          </w:p>
        </w:tc>
        <w:tc>
          <w:tcPr>
            <w:tcW w:w="1844" w:type="dxa"/>
          </w:tcPr>
          <w:p w:rsidR="0062200A" w:rsidRPr="00A75B2E" w:rsidRDefault="0062200A" w:rsidP="008D0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</w:t>
            </w:r>
          </w:p>
        </w:tc>
        <w:tc>
          <w:tcPr>
            <w:tcW w:w="851" w:type="dxa"/>
          </w:tcPr>
          <w:p w:rsidR="0062200A" w:rsidRPr="00A75B2E" w:rsidRDefault="0062200A" w:rsidP="006A1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школы, рук </w:t>
            </w:r>
            <w:r w:rsidRPr="00A7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</w:t>
            </w:r>
          </w:p>
        </w:tc>
        <w:tc>
          <w:tcPr>
            <w:tcW w:w="1559" w:type="dxa"/>
          </w:tcPr>
          <w:p w:rsidR="0062200A" w:rsidRPr="00A75B2E" w:rsidRDefault="0062200A" w:rsidP="006A1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Совещание при директоре.</w:t>
            </w:r>
          </w:p>
          <w:p w:rsidR="0062200A" w:rsidRPr="00A75B2E" w:rsidRDefault="0062200A" w:rsidP="006A1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Справка.</w:t>
            </w:r>
          </w:p>
        </w:tc>
        <w:tc>
          <w:tcPr>
            <w:tcW w:w="1419" w:type="dxa"/>
          </w:tcPr>
          <w:p w:rsidR="0062200A" w:rsidRPr="00A75B2E" w:rsidRDefault="0062200A" w:rsidP="006A1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работы </w:t>
            </w:r>
            <w:proofErr w:type="spellStart"/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75B2E">
              <w:rPr>
                <w:rFonts w:ascii="Times New Roman" w:hAnsi="Times New Roman" w:cs="Times New Roman"/>
                <w:sz w:val="20"/>
                <w:szCs w:val="20"/>
              </w:rPr>
              <w:t xml:space="preserve"> кол-ва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работы со слабоуспевающими учениками 1-9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. Академическая задолженность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218"/>
        </w:trPr>
        <w:tc>
          <w:tcPr>
            <w:tcW w:w="1135" w:type="dxa"/>
            <w:vMerge w:val="restart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Качество </w:t>
            </w:r>
            <w:r w:rsidRPr="00A75B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условий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Всеобуч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C22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851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Учителя, социальный педагог</w:t>
            </w:r>
          </w:p>
        </w:tc>
        <w:tc>
          <w:tcPr>
            <w:tcW w:w="1559" w:type="dxa"/>
          </w:tcPr>
          <w:p w:rsidR="0062200A" w:rsidRPr="00A75B2E" w:rsidRDefault="0062200A" w:rsidP="009C5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Информация для ежедневного контроля зам директоров</w:t>
            </w:r>
          </w:p>
        </w:tc>
        <w:tc>
          <w:tcPr>
            <w:tcW w:w="1419" w:type="dxa"/>
          </w:tcPr>
          <w:p w:rsidR="0062200A" w:rsidRPr="00A75B2E" w:rsidRDefault="0062200A" w:rsidP="003733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218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заполнения дневников учеников школы. Наличие листка «Мой безопасный путь в школу»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Экспертиза дневников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Корректировка работы с педагогами школы</w:t>
            </w:r>
          </w:p>
        </w:tc>
      </w:tr>
      <w:tr w:rsidR="0062200A" w:rsidRPr="00A75B2E" w:rsidTr="00BE6E1B">
        <w:trPr>
          <w:trHeight w:val="1218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работы педагогов школы со школьной документацией: Работа в АИС «Электронная школа 2.0», журналы ГПД,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груп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занятий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Педагоги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Изучение школьной документации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директоре.</w:t>
            </w:r>
          </w:p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Справка.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Корректировка работы педагогов  школы</w:t>
            </w:r>
          </w:p>
        </w:tc>
      </w:tr>
      <w:tr w:rsidR="0062200A" w:rsidRPr="00A75B2E" w:rsidTr="00BE6E1B">
        <w:trPr>
          <w:trHeight w:val="1218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мастерство учителей школы</w:t>
            </w:r>
          </w:p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Результативность участия педагогов  в конкурсах, семинарах,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вебинарах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, конференциях</w:t>
            </w:r>
          </w:p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участия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Администрация, рук МО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Отчеты для АИС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Стимулирование работы педагогов</w:t>
            </w:r>
          </w:p>
        </w:tc>
      </w:tr>
      <w:tr w:rsidR="0062200A" w:rsidRPr="00A75B2E" w:rsidTr="00BE6E1B">
        <w:trPr>
          <w:trHeight w:val="1218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Дети группы риска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Ученики, систематически не посещающие занятия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Статистическая информация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6D1720">
        <w:trPr>
          <w:trHeight w:val="1267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Дотационное питание учеников школы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различных групп детей, нуждающихся в дотационном питании 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паспорт школы.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табеля по питанию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</w:tr>
      <w:tr w:rsidR="0062200A" w:rsidRPr="00A75B2E" w:rsidTr="00BE6E1B">
        <w:trPr>
          <w:trHeight w:val="2301"/>
        </w:trPr>
        <w:tc>
          <w:tcPr>
            <w:tcW w:w="1135" w:type="dxa"/>
            <w:vMerge w:val="restart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детьми сиротами и детьми, оставшимися без попечения родителей, находящихся под опекой (попечительством)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Дети сироты и дети, оставшиеся без попечения родителей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Беседы, наблюдение, посещение квартир и т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школы,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 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псих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Справки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отношений в полицию, в центр семьи, в опеку, приглашение на Совет профилактики</w:t>
            </w:r>
          </w:p>
        </w:tc>
      </w:tr>
      <w:tr w:rsidR="0062200A" w:rsidRPr="00A75B2E" w:rsidTr="006D1720">
        <w:trPr>
          <w:trHeight w:val="1117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Работа педагога психолога в 1 ч</w:t>
            </w:r>
          </w:p>
        </w:tc>
        <w:tc>
          <w:tcPr>
            <w:tcW w:w="2126" w:type="dxa"/>
          </w:tcPr>
          <w:p w:rsidR="0062200A" w:rsidRPr="00A75B2E" w:rsidRDefault="0062200A" w:rsidP="008213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работы педагога-психолога в школе</w:t>
            </w:r>
          </w:p>
        </w:tc>
        <w:tc>
          <w:tcPr>
            <w:tcW w:w="1844" w:type="dxa"/>
          </w:tcPr>
          <w:p w:rsidR="0062200A" w:rsidRPr="00A75B2E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занятий, изучение документации</w:t>
            </w:r>
          </w:p>
        </w:tc>
        <w:tc>
          <w:tcPr>
            <w:tcW w:w="851" w:type="dxa"/>
          </w:tcPr>
          <w:p w:rsidR="0062200A" w:rsidRPr="00A75B2E" w:rsidRDefault="0062200A" w:rsidP="008213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559" w:type="dxa"/>
          </w:tcPr>
          <w:p w:rsidR="0062200A" w:rsidRPr="00A75B2E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419" w:type="dxa"/>
          </w:tcPr>
          <w:p w:rsidR="0062200A" w:rsidRPr="00A75B2E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корректировка работы,</w:t>
            </w:r>
          </w:p>
        </w:tc>
      </w:tr>
      <w:tr w:rsidR="0062200A" w:rsidRPr="00A75B2E" w:rsidTr="006D1720">
        <w:trPr>
          <w:trHeight w:val="1079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Работа социального педагога в 1ч Рейдовые мероприятия к детям группы риска</w:t>
            </w:r>
          </w:p>
        </w:tc>
        <w:tc>
          <w:tcPr>
            <w:tcW w:w="2126" w:type="dxa"/>
          </w:tcPr>
          <w:p w:rsidR="0062200A" w:rsidRPr="00A75B2E" w:rsidRDefault="0062200A" w:rsidP="008213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работы социального педагога  в школе</w:t>
            </w:r>
          </w:p>
        </w:tc>
        <w:tc>
          <w:tcPr>
            <w:tcW w:w="1844" w:type="dxa"/>
          </w:tcPr>
          <w:p w:rsidR="0062200A" w:rsidRPr="00A75B2E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851" w:type="dxa"/>
          </w:tcPr>
          <w:p w:rsidR="0062200A" w:rsidRPr="00A75B2E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559" w:type="dxa"/>
          </w:tcPr>
          <w:p w:rsidR="0062200A" w:rsidRPr="00A75B2E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419" w:type="dxa"/>
          </w:tcPr>
          <w:p w:rsidR="0062200A" w:rsidRPr="00A75B2E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корректировка работы,</w:t>
            </w:r>
          </w:p>
        </w:tc>
      </w:tr>
      <w:tr w:rsidR="0062200A" w:rsidRPr="00A75B2E" w:rsidTr="006D1720">
        <w:trPr>
          <w:trHeight w:val="757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5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5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5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5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Субъект оценки</w:t>
            </w:r>
          </w:p>
        </w:tc>
        <w:tc>
          <w:tcPr>
            <w:tcW w:w="1559" w:type="dxa"/>
          </w:tcPr>
          <w:p w:rsidR="0062200A" w:rsidRPr="00A75B2E" w:rsidRDefault="0062200A" w:rsidP="005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5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5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Уровень комфортности обучения: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-охрана труда (контроль за  оформлением первичных инструктажей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)и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обеспечение безопасности;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-морально-психологический климат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Документация по ОТ, внутренние мониторинги, проведение тренировочных эвакуаций</w:t>
            </w:r>
            <w:proofErr w:type="gramEnd"/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состояния работы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ОТ, 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школы, специалист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ОТ, профсоюзная организация, У/С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Акты по итогам проверок, справки, итоги внутреннего мониторинга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на производственном совещании, совещание при директоре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здания.</w:t>
            </w:r>
          </w:p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Антитеррористическая защищенность школьного здания</w:t>
            </w:r>
          </w:p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8B3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школы</w:t>
            </w:r>
          </w:p>
        </w:tc>
        <w:tc>
          <w:tcPr>
            <w:tcW w:w="1844" w:type="dxa"/>
          </w:tcPr>
          <w:p w:rsidR="0062200A" w:rsidRPr="00A75B2E" w:rsidRDefault="0062200A" w:rsidP="008B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мониторинг ситуации</w:t>
            </w:r>
          </w:p>
        </w:tc>
        <w:tc>
          <w:tcPr>
            <w:tcW w:w="851" w:type="dxa"/>
          </w:tcPr>
          <w:p w:rsidR="0062200A" w:rsidRPr="00A75B2E" w:rsidRDefault="0062200A" w:rsidP="005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5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для совещания при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диреткоре</w:t>
            </w:r>
            <w:proofErr w:type="spellEnd"/>
          </w:p>
        </w:tc>
        <w:tc>
          <w:tcPr>
            <w:tcW w:w="1419" w:type="dxa"/>
          </w:tcPr>
          <w:p w:rsidR="0062200A" w:rsidRPr="00A75B2E" w:rsidRDefault="0062200A" w:rsidP="005D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работы сторожа-охранника, работников школы</w:t>
            </w:r>
          </w:p>
        </w:tc>
      </w:tr>
      <w:tr w:rsidR="0062200A" w:rsidRPr="00A75B2E" w:rsidTr="00BE6E1B">
        <w:trPr>
          <w:trHeight w:val="10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здания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2258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Санитарное состояние  школы, кабинеты, классные комнаты, спортивный и актовый залы и т.д.</w:t>
            </w:r>
          </w:p>
        </w:tc>
        <w:tc>
          <w:tcPr>
            <w:tcW w:w="1844" w:type="dxa"/>
          </w:tcPr>
          <w:p w:rsidR="0062200A" w:rsidRPr="00A75B2E" w:rsidRDefault="0062200A" w:rsidP="0037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мониторинг ситуации</w:t>
            </w:r>
          </w:p>
        </w:tc>
        <w:tc>
          <w:tcPr>
            <w:tcW w:w="851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школы, зам директора по АХР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Корректировка работы работников ИП Туш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ина</w:t>
            </w:r>
            <w:proofErr w:type="spellEnd"/>
          </w:p>
        </w:tc>
      </w:tr>
      <w:tr w:rsidR="0062200A" w:rsidRPr="00A75B2E" w:rsidTr="006D1720">
        <w:trPr>
          <w:trHeight w:val="1174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организации питания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Отзывы детей и родителей о качестве и ассортименте питания</w:t>
            </w:r>
          </w:p>
        </w:tc>
        <w:tc>
          <w:tcPr>
            <w:tcW w:w="851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2258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Корректировка работы работников МАУ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Шк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питание</w:t>
            </w:r>
          </w:p>
        </w:tc>
      </w:tr>
      <w:tr w:rsidR="0062200A" w:rsidRPr="00A75B2E" w:rsidTr="00BE6E1B">
        <w:trPr>
          <w:trHeight w:val="134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выпускниками школы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Выпускники школы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Беседы, встречи, круглые столы, экскурсии</w:t>
            </w:r>
          </w:p>
        </w:tc>
        <w:tc>
          <w:tcPr>
            <w:tcW w:w="851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</w:t>
            </w:r>
          </w:p>
        </w:tc>
        <w:tc>
          <w:tcPr>
            <w:tcW w:w="1559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 работы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привлеченных материальных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средствах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улучшение мат-тех состояния школы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Мат-тех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Мониторинг,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бух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ведомости</w:t>
            </w:r>
          </w:p>
        </w:tc>
        <w:tc>
          <w:tcPr>
            <w:tcW w:w="851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432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DF2FB4" w:rsidRDefault="0062200A" w:rsidP="005D2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DF2FB4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НОЯБРЬ-2018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качества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6D1720">
        <w:trPr>
          <w:trHeight w:val="1376"/>
        </w:trPr>
        <w:tc>
          <w:tcPr>
            <w:tcW w:w="1135" w:type="dxa"/>
            <w:vMerge w:val="restart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образовательных результат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ов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Предметные результаты обучения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(ФГОС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ФКГОС)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Итоги успеваемости учеников 2-9 класс в 1 ч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успеваемости</w:t>
            </w:r>
          </w:p>
        </w:tc>
        <w:tc>
          <w:tcPr>
            <w:tcW w:w="851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таблицы, отчёты, 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 с неуспевающими учениками</w:t>
            </w:r>
          </w:p>
        </w:tc>
      </w:tr>
      <w:tr w:rsidR="0062200A" w:rsidRPr="00A75B2E" w:rsidTr="006D1720">
        <w:trPr>
          <w:trHeight w:val="2011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достижений обучающихся на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предстоящей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ГИА, ГВЭ</w:t>
            </w:r>
          </w:p>
          <w:p w:rsidR="0062200A" w:rsidRPr="00A75B2E" w:rsidRDefault="0062200A" w:rsidP="001A7D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Уровень достижений обучающихся в ходе текущей и промежуточной аттестации.</w:t>
            </w:r>
          </w:p>
        </w:tc>
        <w:tc>
          <w:tcPr>
            <w:tcW w:w="2126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Итоги успеваемости </w:t>
            </w:r>
          </w:p>
        </w:tc>
        <w:tc>
          <w:tcPr>
            <w:tcW w:w="1844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успеваемости</w:t>
            </w:r>
          </w:p>
        </w:tc>
        <w:tc>
          <w:tcPr>
            <w:tcW w:w="851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администрации школы с родителям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и(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законными представителями)</w:t>
            </w:r>
          </w:p>
        </w:tc>
        <w:tc>
          <w:tcPr>
            <w:tcW w:w="1419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 плана подготовки к ГИА выпускников школы</w:t>
            </w:r>
          </w:p>
        </w:tc>
      </w:tr>
      <w:tr w:rsidR="0062200A" w:rsidRPr="00A75B2E" w:rsidTr="006D1720">
        <w:trPr>
          <w:trHeight w:val="140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УУД. Промежуточные результаты заполнение портфолио учеников школы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Портфолио учеников школы</w:t>
            </w:r>
          </w:p>
        </w:tc>
        <w:tc>
          <w:tcPr>
            <w:tcW w:w="1844" w:type="dxa"/>
          </w:tcPr>
          <w:p w:rsidR="0062200A" w:rsidRPr="00A75B2E" w:rsidRDefault="0062200A" w:rsidP="0037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37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37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419" w:type="dxa"/>
          </w:tcPr>
          <w:p w:rsidR="0062200A" w:rsidRPr="00A75B2E" w:rsidRDefault="0062200A" w:rsidP="001A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Корректдеятельности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учителей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</w:p>
        </w:tc>
      </w:tr>
      <w:tr w:rsidR="0062200A" w:rsidRPr="00A75B2E" w:rsidTr="006D1720">
        <w:trPr>
          <w:trHeight w:val="1274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Удовлетворенность родителей качеством образовательных результатов (</w:t>
            </w:r>
            <w:r w:rsidRPr="00A75B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работа по жалобам, при наличии)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Удовлетовренность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занятиями урочной и внеурочной  деятельности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Анонимное анкетирование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руководители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корректировка работы,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тур  Всероссийской олимпиады школьников. 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директоре.</w:t>
            </w:r>
          </w:p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Справка.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работы </w:t>
            </w:r>
            <w:proofErr w:type="spellStart"/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75B2E">
              <w:rPr>
                <w:rFonts w:ascii="Times New Roman" w:hAnsi="Times New Roman" w:cs="Times New Roman"/>
                <w:sz w:val="20"/>
                <w:szCs w:val="20"/>
              </w:rPr>
              <w:t xml:space="preserve"> кол-ва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D4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организации проектной деятельности учащихся 1-9кл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1-4 классов</w:t>
            </w:r>
          </w:p>
        </w:tc>
        <w:tc>
          <w:tcPr>
            <w:tcW w:w="1844" w:type="dxa"/>
          </w:tcPr>
          <w:p w:rsidR="0062200A" w:rsidRPr="00A75B2E" w:rsidRDefault="0062200A" w:rsidP="0037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37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37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419" w:type="dxa"/>
          </w:tcPr>
          <w:p w:rsidR="0062200A" w:rsidRPr="00A75B2E" w:rsidRDefault="0062200A" w:rsidP="0037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работы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проведения внеурочных занятий.</w:t>
            </w:r>
          </w:p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5D2E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Педагоги школы</w:t>
            </w:r>
          </w:p>
        </w:tc>
        <w:tc>
          <w:tcPr>
            <w:tcW w:w="1844" w:type="dxa"/>
          </w:tcPr>
          <w:p w:rsidR="0062200A" w:rsidRPr="00A75B2E" w:rsidRDefault="0062200A" w:rsidP="005D2E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Выборочное посещение  занятий</w:t>
            </w:r>
          </w:p>
        </w:tc>
        <w:tc>
          <w:tcPr>
            <w:tcW w:w="851" w:type="dxa"/>
          </w:tcPr>
          <w:p w:rsidR="0062200A" w:rsidRPr="00A75B2E" w:rsidRDefault="0062200A" w:rsidP="005D2E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5D2E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5D2E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Корректировка работы с педагогами школы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5D2E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проведения урочных занятий</w:t>
            </w:r>
          </w:p>
        </w:tc>
        <w:tc>
          <w:tcPr>
            <w:tcW w:w="2126" w:type="dxa"/>
          </w:tcPr>
          <w:p w:rsidR="0062200A" w:rsidRPr="00A75B2E" w:rsidRDefault="0062200A" w:rsidP="003733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Педагоги школы</w:t>
            </w:r>
          </w:p>
        </w:tc>
        <w:tc>
          <w:tcPr>
            <w:tcW w:w="1844" w:type="dxa"/>
          </w:tcPr>
          <w:p w:rsidR="0062200A" w:rsidRPr="00A75B2E" w:rsidRDefault="0062200A" w:rsidP="003733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Выборочное посещение  занятий</w:t>
            </w:r>
          </w:p>
        </w:tc>
        <w:tc>
          <w:tcPr>
            <w:tcW w:w="851" w:type="dxa"/>
          </w:tcPr>
          <w:p w:rsidR="0062200A" w:rsidRPr="00A75B2E" w:rsidRDefault="0062200A" w:rsidP="003733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3733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3733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Корректировка работы с педагогами школы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работы со слабоуспевающими учениками 1-9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. Академическая задолженность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 w:val="restart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Качество </w:t>
            </w:r>
            <w:r w:rsidRPr="00A75B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условий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образовательного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процесса</w:t>
            </w: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Субъект оценки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6D1720">
        <w:trPr>
          <w:trHeight w:val="1104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классного руководства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классных в соответствии с планом ВР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ВР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Индивидуальные беседы с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рук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в выполнении плана ВР в школе</w:t>
            </w:r>
          </w:p>
        </w:tc>
      </w:tr>
      <w:tr w:rsidR="0062200A" w:rsidRPr="00A75B2E" w:rsidTr="006D1720">
        <w:trPr>
          <w:trHeight w:val="996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АИС «Электронная школа 2.0»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АИС «Электронный журнал» учителями школы.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работы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мастерство учителей школы</w:t>
            </w:r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Результативность участия педагогов  в конкурсах, семинарах,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вебинарах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, конференциях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участия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Администрация, рук МО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Дипломы, грамоты, благодарности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Стимулирование работы педагогов</w:t>
            </w:r>
          </w:p>
        </w:tc>
      </w:tr>
      <w:tr w:rsidR="0062200A" w:rsidRPr="00A75B2E" w:rsidTr="006D1720">
        <w:trPr>
          <w:trHeight w:val="1078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мастерство учителей школы</w:t>
            </w:r>
          </w:p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педагогического наставничества в школе</w:t>
            </w:r>
          </w:p>
        </w:tc>
        <w:tc>
          <w:tcPr>
            <w:tcW w:w="1844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по этому направлению</w:t>
            </w:r>
          </w:p>
        </w:tc>
        <w:tc>
          <w:tcPr>
            <w:tcW w:w="851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Администрация, рук МО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 плана работы школы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5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профилактики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безнадзорностии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правонарушений несовершеннолетних </w:t>
            </w:r>
          </w:p>
        </w:tc>
        <w:tc>
          <w:tcPr>
            <w:tcW w:w="2126" w:type="dxa"/>
          </w:tcPr>
          <w:p w:rsidR="0062200A" w:rsidRPr="00A75B2E" w:rsidRDefault="0062200A" w:rsidP="00A5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группы риска</w:t>
            </w:r>
          </w:p>
        </w:tc>
        <w:tc>
          <w:tcPr>
            <w:tcW w:w="1844" w:type="dxa"/>
          </w:tcPr>
          <w:p w:rsidR="0062200A" w:rsidRPr="00A75B2E" w:rsidRDefault="0062200A" w:rsidP="00A5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по этому направлению</w:t>
            </w:r>
          </w:p>
        </w:tc>
        <w:tc>
          <w:tcPr>
            <w:tcW w:w="851" w:type="dxa"/>
          </w:tcPr>
          <w:p w:rsidR="0062200A" w:rsidRPr="00A75B2E" w:rsidRDefault="0062200A" w:rsidP="00A504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2200A" w:rsidRPr="00A75B2E" w:rsidRDefault="0062200A" w:rsidP="00A504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Выстуаление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директоре, отчет</w:t>
            </w:r>
          </w:p>
        </w:tc>
        <w:tc>
          <w:tcPr>
            <w:tcW w:w="1419" w:type="dxa"/>
          </w:tcPr>
          <w:p w:rsidR="0062200A" w:rsidRPr="00A75B2E" w:rsidRDefault="0062200A" w:rsidP="00A504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6D1720">
        <w:trPr>
          <w:trHeight w:val="862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D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Эффективность работы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ППК</w:t>
            </w:r>
          </w:p>
        </w:tc>
        <w:tc>
          <w:tcPr>
            <w:tcW w:w="2126" w:type="dxa"/>
          </w:tcPr>
          <w:p w:rsidR="0062200A" w:rsidRPr="00A75B2E" w:rsidRDefault="0062200A" w:rsidP="006D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ш ППК</w:t>
            </w:r>
          </w:p>
        </w:tc>
        <w:tc>
          <w:tcPr>
            <w:tcW w:w="1844" w:type="dxa"/>
          </w:tcPr>
          <w:p w:rsidR="0062200A" w:rsidRPr="00A75B2E" w:rsidRDefault="0062200A" w:rsidP="0037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по этому направлению</w:t>
            </w:r>
          </w:p>
        </w:tc>
        <w:tc>
          <w:tcPr>
            <w:tcW w:w="851" w:type="dxa"/>
          </w:tcPr>
          <w:p w:rsidR="0062200A" w:rsidRPr="00A75B2E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2200A" w:rsidRPr="00A75B2E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Выстуаление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директоре, отчет</w:t>
            </w:r>
          </w:p>
        </w:tc>
        <w:tc>
          <w:tcPr>
            <w:tcW w:w="1419" w:type="dxa"/>
          </w:tcPr>
          <w:p w:rsidR="0062200A" w:rsidRPr="00A75B2E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Работа со школьной документацией.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Журналы по ТБ учеников школы, инструктажи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Корректировка работы с педагогами школы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Всеобуч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Ежедневный мониторинг 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Учителя, социальный педагог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Ежедневные беседы с родителям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и(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законными представителями)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 план работы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Дотационное питание учеников школы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различных групп детей, нуждающихся в дотационном питании 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Заполнение табеля учета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табель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 с семьями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работы с детьми группы риска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группы риска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Работа со статистическими данными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школы,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 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отношений в полицию, в центр семьи, в опеку</w:t>
            </w:r>
          </w:p>
        </w:tc>
        <w:tc>
          <w:tcPr>
            <w:tcW w:w="1419" w:type="dxa"/>
          </w:tcPr>
          <w:p w:rsidR="0062200A" w:rsidRPr="006D1720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1720">
              <w:rPr>
                <w:rFonts w:ascii="Times New Roman" w:eastAsia="Calibri" w:hAnsi="Times New Roman" w:cs="Times New Roman"/>
                <w:sz w:val="16"/>
                <w:szCs w:val="16"/>
              </w:rPr>
              <w:t>Собеседование с классными руководителями, рейд на квартиры, обследование семей обучающихся</w:t>
            </w:r>
            <w:proofErr w:type="gramStart"/>
            <w:r w:rsidRPr="006D17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6D17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совет профилактики</w:t>
            </w:r>
          </w:p>
        </w:tc>
      </w:tr>
      <w:tr w:rsidR="0062200A" w:rsidRPr="00A75B2E" w:rsidTr="006D1720">
        <w:trPr>
          <w:trHeight w:val="826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5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суицидов в школе</w:t>
            </w:r>
          </w:p>
        </w:tc>
        <w:tc>
          <w:tcPr>
            <w:tcW w:w="2126" w:type="dxa"/>
          </w:tcPr>
          <w:p w:rsidR="0062200A" w:rsidRPr="00A75B2E" w:rsidRDefault="0062200A" w:rsidP="00A5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коллектива</w:t>
            </w:r>
          </w:p>
        </w:tc>
        <w:tc>
          <w:tcPr>
            <w:tcW w:w="1844" w:type="dxa"/>
          </w:tcPr>
          <w:p w:rsidR="0062200A" w:rsidRPr="00A75B2E" w:rsidRDefault="0062200A" w:rsidP="0037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Мониторинг, наблюдение, </w:t>
            </w:r>
            <w:proofErr w:type="spellStart"/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</w:t>
            </w:r>
          </w:p>
        </w:tc>
        <w:tc>
          <w:tcPr>
            <w:tcW w:w="851" w:type="dxa"/>
          </w:tcPr>
          <w:p w:rsidR="0062200A" w:rsidRPr="00A75B2E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2200A" w:rsidRPr="00A75B2E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Выстуаление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директоре, отчет</w:t>
            </w:r>
          </w:p>
        </w:tc>
        <w:tc>
          <w:tcPr>
            <w:tcW w:w="1419" w:type="dxa"/>
          </w:tcPr>
          <w:p w:rsidR="0062200A" w:rsidRPr="00A75B2E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0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Санитарно-техническое состояние здания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Здание школы, кабинеты, классные комнаты, спортивный и актовый залы и т.д.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Ежедневный осмотр помещений здания школы</w:t>
            </w:r>
          </w:p>
        </w:tc>
        <w:tc>
          <w:tcPr>
            <w:tcW w:w="851" w:type="dxa"/>
          </w:tcPr>
          <w:p w:rsidR="0062200A" w:rsidRPr="006D1720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17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школы, зам директора по </w:t>
            </w:r>
            <w:r w:rsidRPr="006D172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АХР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Выступление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 работы работников ИП Тушина</w:t>
            </w:r>
          </w:p>
        </w:tc>
      </w:tr>
      <w:tr w:rsidR="0062200A" w:rsidRPr="00A75B2E" w:rsidTr="00BE6E1B">
        <w:trPr>
          <w:trHeight w:val="10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Уровень комфортности обучения: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-охрана труда и обеспечение безопасности;</w:t>
            </w:r>
          </w:p>
          <w:p w:rsidR="0062200A" w:rsidRPr="00A75B2E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Документация по ОТ, внутренние мониторинги, проведение тренировочных эвакуаций</w:t>
            </w:r>
            <w:proofErr w:type="gramEnd"/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состояния работы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ОТ, </w:t>
            </w:r>
          </w:p>
        </w:tc>
        <w:tc>
          <w:tcPr>
            <w:tcW w:w="851" w:type="dxa"/>
          </w:tcPr>
          <w:p w:rsidR="0062200A" w:rsidRPr="006D1720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17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Администрация школы, специалист </w:t>
            </w:r>
            <w:proofErr w:type="gramStart"/>
            <w:r w:rsidRPr="006D1720">
              <w:rPr>
                <w:rFonts w:ascii="Times New Roman" w:eastAsia="Calibri" w:hAnsi="Times New Roman" w:cs="Times New Roman"/>
                <w:sz w:val="18"/>
                <w:szCs w:val="18"/>
              </w:rPr>
              <w:t>по</w:t>
            </w:r>
            <w:proofErr w:type="gramEnd"/>
            <w:r w:rsidRPr="006D17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ОТ, профсоюзная организация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Акты по итогам проверок, справки, итоги внутреннего мониторинга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на производственном совещании, совещание при директоре</w:t>
            </w:r>
          </w:p>
        </w:tc>
      </w:tr>
      <w:tr w:rsidR="0062200A" w:rsidRPr="00A75B2E" w:rsidTr="00BE6E1B">
        <w:trPr>
          <w:trHeight w:val="160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организации питания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Ежедневный мониторинг организации питания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бракеражной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комиссией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Отзывы детей и родителей о качестве и ассортименте питания</w:t>
            </w:r>
          </w:p>
        </w:tc>
        <w:tc>
          <w:tcPr>
            <w:tcW w:w="851" w:type="dxa"/>
          </w:tcPr>
          <w:p w:rsidR="0062200A" w:rsidRPr="006D1720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1720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Акт по итогам проверки, справка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Производственное совещание, 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родительских собраниях</w:t>
            </w:r>
          </w:p>
        </w:tc>
      </w:tr>
      <w:tr w:rsidR="0062200A" w:rsidRPr="00A75B2E" w:rsidTr="006D1720">
        <w:trPr>
          <w:trHeight w:val="1243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привлеченных материальных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средствах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улучшение мат-тех состояния школы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Мат-тех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Мониторинг,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бух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ведомости</w:t>
            </w:r>
          </w:p>
        </w:tc>
        <w:tc>
          <w:tcPr>
            <w:tcW w:w="851" w:type="dxa"/>
          </w:tcPr>
          <w:p w:rsidR="0062200A" w:rsidRPr="006D1720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1720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605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DF2FB4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безопасной среды</w:t>
            </w:r>
          </w:p>
        </w:tc>
        <w:tc>
          <w:tcPr>
            <w:tcW w:w="2126" w:type="dxa"/>
          </w:tcPr>
          <w:p w:rsidR="0062200A" w:rsidRPr="00A75B2E" w:rsidRDefault="0062200A" w:rsidP="00DF2FB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Качество работы классных руководителей по профилактике знаний ПДД</w:t>
            </w:r>
          </w:p>
        </w:tc>
        <w:tc>
          <w:tcPr>
            <w:tcW w:w="1844" w:type="dxa"/>
          </w:tcPr>
          <w:p w:rsidR="0062200A" w:rsidRPr="00A75B2E" w:rsidRDefault="0062200A" w:rsidP="00DF2FB4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Мониторинг,</w:t>
            </w:r>
          </w:p>
          <w:p w:rsidR="0062200A" w:rsidRPr="00A75B2E" w:rsidRDefault="0062200A" w:rsidP="00DF2FB4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851" w:type="dxa"/>
          </w:tcPr>
          <w:p w:rsidR="0062200A" w:rsidRPr="00A75B2E" w:rsidRDefault="0062200A" w:rsidP="00DF2FB4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ВР</w:t>
            </w:r>
          </w:p>
        </w:tc>
        <w:tc>
          <w:tcPr>
            <w:tcW w:w="1559" w:type="dxa"/>
          </w:tcPr>
          <w:p w:rsidR="0062200A" w:rsidRPr="00A75B2E" w:rsidRDefault="0062200A" w:rsidP="00DF2FB4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Информация для совещания с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рук</w:t>
            </w:r>
          </w:p>
        </w:tc>
        <w:tc>
          <w:tcPr>
            <w:tcW w:w="1419" w:type="dxa"/>
          </w:tcPr>
          <w:p w:rsidR="0062200A" w:rsidRPr="00A75B2E" w:rsidRDefault="0062200A" w:rsidP="00DF2FB4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в выполнении плана ВР в школе</w:t>
            </w:r>
          </w:p>
        </w:tc>
      </w:tr>
      <w:tr w:rsidR="0062200A" w:rsidRPr="00A75B2E" w:rsidTr="00E1339B">
        <w:trPr>
          <w:trHeight w:val="65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DF2FB4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дальнейшего образовательного маршрута учеников школы</w:t>
            </w:r>
          </w:p>
        </w:tc>
        <w:tc>
          <w:tcPr>
            <w:tcW w:w="2126" w:type="dxa"/>
          </w:tcPr>
          <w:p w:rsidR="0062200A" w:rsidRPr="00A75B2E" w:rsidRDefault="0062200A" w:rsidP="00DF2FB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недели профориентации. Связь с 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ССУЗАми</w:t>
            </w:r>
            <w:proofErr w:type="spellEnd"/>
          </w:p>
        </w:tc>
        <w:tc>
          <w:tcPr>
            <w:tcW w:w="1844" w:type="dxa"/>
          </w:tcPr>
          <w:p w:rsidR="0062200A" w:rsidRPr="00A75B2E" w:rsidRDefault="0062200A" w:rsidP="00DF2FB4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Мониторинг,</w:t>
            </w:r>
          </w:p>
          <w:p w:rsidR="0062200A" w:rsidRPr="00A75B2E" w:rsidRDefault="0062200A" w:rsidP="00DF2FB4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851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DF2FB4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плана работы школы</w:t>
            </w:r>
          </w:p>
        </w:tc>
      </w:tr>
      <w:tr w:rsidR="0062200A" w:rsidRPr="00A75B2E" w:rsidTr="00BE6E1B">
        <w:trPr>
          <w:trHeight w:val="433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62200A" w:rsidRDefault="0062200A" w:rsidP="00303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</w:rPr>
            </w:pPr>
            <w:r w:rsidRPr="0062200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ДЕКАБРЬ-2018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качества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Субъект оценки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c>
          <w:tcPr>
            <w:tcW w:w="1135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образовательных результатов</w:t>
            </w: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 результаты обучения</w:t>
            </w:r>
          </w:p>
          <w:p w:rsidR="0062200A" w:rsidRPr="00A75B2E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(ФГОС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ФКГОС). По итогам 2 ч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Итоги успеваемости учеников 2-9 класс по итогам 2ч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успеваемости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373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Статистические таблицы, отчёты, 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230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Уровень достижений обучающихся при подготовке к  ГИА в форме ОГЭ, ГВЭ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достижений обучающихся в ходе текущей 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Участие в добровольном диагностическом тестировании по русскому языку, математике, предметам по выбору Результаты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1A7D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Итоги успеваемости, итоги внешней независимой проверки знаний (тестирование) 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контроля, итоги 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успеваемости, анализ тестирования, анализ ГИА 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2340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таблицы, отчёты, совещание при директоре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стимулирование педагогов</w:t>
            </w:r>
          </w:p>
        </w:tc>
      </w:tr>
      <w:tr w:rsidR="0062200A" w:rsidRPr="00A75B2E" w:rsidTr="006D1720">
        <w:trPr>
          <w:trHeight w:val="1298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Удовлетворенность родителей качеством образовательных результатов (</w:t>
            </w:r>
            <w:r w:rsidRPr="00A75B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работа по жалобам, при наличии)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Удовлетовренность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занятиями урочной и внеурочной  деятельности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Анонимное анкетирование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руководители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корректировка работы,</w:t>
            </w:r>
          </w:p>
        </w:tc>
      </w:tr>
      <w:tr w:rsidR="0062200A" w:rsidRPr="00A75B2E" w:rsidTr="006D1720">
        <w:trPr>
          <w:trHeight w:val="1509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 учеников школы в областной олимпиаде «Здоровое поколение»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совещание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работы со слабоуспевающими учениками 1-9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. Академическая задолженность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6D1720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1720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62200A" w:rsidRPr="00A75B2E" w:rsidRDefault="0062200A" w:rsidP="001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ликвидацией задолженности по итогам 1 четверти</w:t>
            </w:r>
          </w:p>
        </w:tc>
        <w:tc>
          <w:tcPr>
            <w:tcW w:w="2126" w:type="dxa"/>
          </w:tcPr>
          <w:p w:rsidR="0062200A" w:rsidRPr="00A75B2E" w:rsidRDefault="0062200A" w:rsidP="000C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0C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</w:t>
            </w:r>
          </w:p>
        </w:tc>
        <w:tc>
          <w:tcPr>
            <w:tcW w:w="851" w:type="dxa"/>
          </w:tcPr>
          <w:p w:rsidR="0062200A" w:rsidRPr="006D1720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1720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совещание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62200A" w:rsidRPr="00A75B2E" w:rsidRDefault="0062200A" w:rsidP="001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подготовки к ОГЭ и ГВЭ, работа с родителям</w:t>
            </w:r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законными представителями)</w:t>
            </w:r>
          </w:p>
        </w:tc>
        <w:tc>
          <w:tcPr>
            <w:tcW w:w="2126" w:type="dxa"/>
          </w:tcPr>
          <w:p w:rsidR="0062200A" w:rsidRPr="00A75B2E" w:rsidRDefault="0062200A" w:rsidP="006A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школы, родител</w:t>
            </w:r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законные представители)</w:t>
            </w:r>
          </w:p>
        </w:tc>
        <w:tc>
          <w:tcPr>
            <w:tcW w:w="1844" w:type="dxa"/>
          </w:tcPr>
          <w:p w:rsidR="0062200A" w:rsidRPr="00A75B2E" w:rsidRDefault="0062200A" w:rsidP="000C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Мониторинг, </w:t>
            </w:r>
            <w:proofErr w:type="spellStart"/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</w:t>
            </w:r>
          </w:p>
        </w:tc>
        <w:tc>
          <w:tcPr>
            <w:tcW w:w="851" w:type="dxa"/>
          </w:tcPr>
          <w:p w:rsidR="0062200A" w:rsidRPr="006D1720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1720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совещание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6D1720">
        <w:trPr>
          <w:trHeight w:val="1468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учебных занятий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школы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Выборочное посещение  уроков</w:t>
            </w:r>
          </w:p>
        </w:tc>
        <w:tc>
          <w:tcPr>
            <w:tcW w:w="851" w:type="dxa"/>
          </w:tcPr>
          <w:p w:rsidR="0062200A" w:rsidRPr="006D1720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1720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 для М/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М/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педагогами школы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6D1720">
        <w:trPr>
          <w:trHeight w:val="140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проведения внеурочных занятий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Педагоги школы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Выборочное посещение  занятий</w:t>
            </w:r>
          </w:p>
        </w:tc>
        <w:tc>
          <w:tcPr>
            <w:tcW w:w="851" w:type="dxa"/>
          </w:tcPr>
          <w:p w:rsidR="0062200A" w:rsidRPr="006D1720" w:rsidRDefault="0062200A" w:rsidP="004B48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1720">
              <w:rPr>
                <w:rFonts w:ascii="Times New Roman" w:hAnsi="Times New Roman" w:cs="Times New Roman"/>
                <w:sz w:val="18"/>
                <w:szCs w:val="18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 для М/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М/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педагогами школы</w:t>
            </w:r>
          </w:p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классного руководства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классных в соответствии с планом ВР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ВР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Справка для МО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рук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в выполнении плана ВР в школе</w:t>
            </w:r>
          </w:p>
        </w:tc>
      </w:tr>
      <w:tr w:rsidR="0062200A" w:rsidRPr="00A75B2E" w:rsidTr="006D1720">
        <w:trPr>
          <w:trHeight w:val="975"/>
        </w:trPr>
        <w:tc>
          <w:tcPr>
            <w:tcW w:w="1135" w:type="dxa"/>
            <w:vMerge w:val="restart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Качество </w:t>
            </w:r>
            <w:r w:rsidRPr="00A75B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условий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Субъект оценки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6D1720">
        <w:trPr>
          <w:trHeight w:val="1022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Учет детей, находящихся на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микроучастке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школы, формы получения образования.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Дети, находящиеся на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микроучастке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данные</w:t>
            </w:r>
          </w:p>
        </w:tc>
        <w:tc>
          <w:tcPr>
            <w:tcW w:w="851" w:type="dxa"/>
          </w:tcPr>
          <w:p w:rsidR="0062200A" w:rsidRPr="006D1720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D1720">
              <w:rPr>
                <w:rFonts w:ascii="Times New Roman" w:eastAsia="Calibri" w:hAnsi="Times New Roman" w:cs="Times New Roman"/>
                <w:sz w:val="16"/>
                <w:szCs w:val="16"/>
              </w:rPr>
              <w:t>Соц</w:t>
            </w:r>
            <w:proofErr w:type="spellEnd"/>
            <w:proofErr w:type="gramEnd"/>
            <w:r w:rsidRPr="006D17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педагог, учителя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 работы</w:t>
            </w:r>
          </w:p>
        </w:tc>
      </w:tr>
      <w:tr w:rsidR="0062200A" w:rsidRPr="00A75B2E" w:rsidTr="006D1720">
        <w:trPr>
          <w:trHeight w:val="1070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за </w:t>
            </w:r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риска в 2 четверти, рейдовые мероприятия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Мониторинг, </w:t>
            </w:r>
            <w:proofErr w:type="spellStart"/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</w:t>
            </w:r>
          </w:p>
        </w:tc>
        <w:tc>
          <w:tcPr>
            <w:tcW w:w="851" w:type="dxa"/>
          </w:tcPr>
          <w:p w:rsidR="0062200A" w:rsidRPr="006D1720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1720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совещание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педагогов школы с </w:t>
            </w:r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систематически пропускающими или не посещающими занятия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Мониторинг, </w:t>
            </w:r>
            <w:proofErr w:type="spellStart"/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</w:t>
            </w:r>
          </w:p>
        </w:tc>
        <w:tc>
          <w:tcPr>
            <w:tcW w:w="851" w:type="dxa"/>
          </w:tcPr>
          <w:p w:rsidR="0062200A" w:rsidRPr="006D1720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1720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совещание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6D1720">
        <w:trPr>
          <w:trHeight w:val="879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зимних каникул учеников группы риска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Мониторинг, </w:t>
            </w:r>
            <w:proofErr w:type="spellStart"/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</w:t>
            </w:r>
          </w:p>
        </w:tc>
        <w:tc>
          <w:tcPr>
            <w:tcW w:w="851" w:type="dxa"/>
          </w:tcPr>
          <w:p w:rsidR="0062200A" w:rsidRPr="006D1720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1720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совещание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Уровень профессионального самоопределения выпускников 9 класса.</w:t>
            </w:r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дальнейшего образовательного маршрута 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9 классов.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Выбор дальнейшей образовательной и профессиональной траектории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собеседова-ние</w:t>
            </w:r>
            <w:proofErr w:type="spellEnd"/>
            <w:proofErr w:type="gramEnd"/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руководители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родительских собраниях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Инклюзивное образование в школе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Эффективность работы педагогического коллектива по реализации инклюзивного образования в школ</w:t>
            </w:r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Pr="00A75B2E">
              <w:rPr>
                <w:rFonts w:ascii="Times New Roman" w:hAnsi="Times New Roman"/>
                <w:sz w:val="20"/>
                <w:szCs w:val="20"/>
              </w:rPr>
              <w:t>при наличии такового)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Посещение занятий, изучение документации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hAnsi="Times New Roman"/>
                <w:sz w:val="20"/>
                <w:szCs w:val="20"/>
              </w:rPr>
              <w:t>Педагог-псих</w:t>
            </w:r>
            <w:proofErr w:type="gram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5B2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hAnsi="Times New Roman"/>
                <w:sz w:val="20"/>
                <w:szCs w:val="20"/>
              </w:rPr>
              <w:t xml:space="preserve"> рук, учителя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5B2E">
              <w:rPr>
                <w:rFonts w:ascii="Times New Roman" w:hAnsi="Times New Roman"/>
                <w:sz w:val="20"/>
                <w:szCs w:val="20"/>
              </w:rPr>
              <w:t>Планирование работы, корректировка работы,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Учет детей из полных семей, неполных семей, дети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–с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ироты (под опекой или попечительством)</w:t>
            </w:r>
          </w:p>
        </w:tc>
        <w:tc>
          <w:tcPr>
            <w:tcW w:w="2126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Дети, находящиеся на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микроучастке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844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данные</w:t>
            </w:r>
          </w:p>
        </w:tc>
        <w:tc>
          <w:tcPr>
            <w:tcW w:w="851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педагог, учителя</w:t>
            </w:r>
          </w:p>
        </w:tc>
        <w:tc>
          <w:tcPr>
            <w:tcW w:w="155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 работы</w:t>
            </w:r>
          </w:p>
        </w:tc>
      </w:tr>
      <w:tr w:rsidR="0062200A" w:rsidRPr="00A75B2E" w:rsidTr="006D1720">
        <w:trPr>
          <w:trHeight w:val="1028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Документооборот</w:t>
            </w:r>
          </w:p>
        </w:tc>
        <w:tc>
          <w:tcPr>
            <w:tcW w:w="2126" w:type="dxa"/>
          </w:tcPr>
          <w:p w:rsidR="0062200A" w:rsidRPr="00A75B2E" w:rsidRDefault="0062200A" w:rsidP="0068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Своевременность заполнения АИС «Электронная школа 2.0» 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для совещания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коллектива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работы с педагогами школы</w:t>
            </w:r>
          </w:p>
        </w:tc>
      </w:tr>
      <w:tr w:rsidR="0062200A" w:rsidRPr="00A75B2E" w:rsidTr="00BE6E1B">
        <w:trPr>
          <w:trHeight w:val="10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Санитарн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Техническое состояние здания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Здание школы, кабинеты, классные комнаты, спортивный и актовый залы и т.д., коридоры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Ежедневное наблюдение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школы, зам директора по АХР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совещании при директоре. ОТЧЕТ по ДРП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по сохранности здания </w:t>
            </w:r>
          </w:p>
        </w:tc>
      </w:tr>
      <w:tr w:rsidR="0062200A" w:rsidRPr="00A75B2E" w:rsidTr="00BE6E1B">
        <w:trPr>
          <w:trHeight w:val="160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организации питания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Ежедневный Мониторинг организации питания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бракеражной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комиссией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Отзывы детей и родителей о качестве и ассортименте питания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0353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 по итогам проверки, 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Производственное совещание, 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родительских собраниях</w:t>
            </w:r>
          </w:p>
        </w:tc>
      </w:tr>
      <w:tr w:rsidR="0062200A" w:rsidRPr="00A75B2E" w:rsidTr="006D1720">
        <w:trPr>
          <w:trHeight w:val="123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привлеченных материальных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средствах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улучшение мат-тех состояния школы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Мат-тех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Мониторинг,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бух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ведомости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605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Всеобуч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Ежедневный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посещаемостью занятий  учеников школы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, Учителя, социальный педагог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  по не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посещающим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занятия для быстрого реагирования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</w:tr>
      <w:tr w:rsidR="0062200A" w:rsidRPr="00A75B2E" w:rsidTr="00BE6E1B">
        <w:trPr>
          <w:trHeight w:val="1605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Дотационное питание учеников школы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различных групп детей, нуждающихся в дотационном питании 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Работа со справками родителе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й(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законных представителей), табель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табель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корректировка работы,</w:t>
            </w:r>
          </w:p>
        </w:tc>
      </w:tr>
      <w:tr w:rsidR="0062200A" w:rsidRPr="00A75B2E" w:rsidTr="005C6982">
        <w:trPr>
          <w:trHeight w:val="1259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Работа классных руководителей с классом. Наличие классных уголков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Класссные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уголки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корректировка работы,</w:t>
            </w:r>
          </w:p>
        </w:tc>
      </w:tr>
      <w:tr w:rsidR="0062200A" w:rsidRPr="00A75B2E" w:rsidTr="00BE6E1B">
        <w:trPr>
          <w:trHeight w:val="1605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работы с детьми группы риска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группы риска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отношений в полицию, в центр семьи, в опеку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школы,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 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Отношения в полицию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Собеседование с классными руководителями, рейд на квартиры, обследование семей обучающихся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приглаш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совет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</w:p>
        </w:tc>
      </w:tr>
      <w:tr w:rsidR="0062200A" w:rsidRPr="00A75B2E" w:rsidTr="005C6982">
        <w:trPr>
          <w:trHeight w:val="497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62200A" w:rsidRDefault="0062200A" w:rsidP="006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62200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ЯНВАРЬ-2019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качества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70"/>
        </w:trPr>
        <w:tc>
          <w:tcPr>
            <w:tcW w:w="1135" w:type="dxa"/>
            <w:vMerge w:val="restart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образовательных результатов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 результаты обучения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(ФГОС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ФКГОС)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Итоги успеваемости учеников 2-9 класс по итогам 1 полугодия. Работа с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неуспевающими</w:t>
            </w:r>
            <w:proofErr w:type="gramEnd"/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данные , внутренний мониторинг качества образования 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0353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отчёты, совещание при директоре</w:t>
            </w:r>
          </w:p>
        </w:tc>
        <w:tc>
          <w:tcPr>
            <w:tcW w:w="141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Планирование работы с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коллективом</w:t>
            </w:r>
          </w:p>
        </w:tc>
      </w:tr>
      <w:tr w:rsidR="0062200A" w:rsidRPr="00A75B2E" w:rsidTr="00BE6E1B">
        <w:trPr>
          <w:trHeight w:val="70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Рейтинг организаций, реализующих начальное и основное общее образование </w:t>
            </w:r>
          </w:p>
        </w:tc>
        <w:tc>
          <w:tcPr>
            <w:tcW w:w="2126" w:type="dxa"/>
          </w:tcPr>
          <w:p w:rsidR="0062200A" w:rsidRPr="00A75B2E" w:rsidRDefault="0062200A" w:rsidP="000353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ОУ</w:t>
            </w:r>
          </w:p>
        </w:tc>
        <w:tc>
          <w:tcPr>
            <w:tcW w:w="1844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Заполнение АИС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851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Отчет. Совещание при директоре</w:t>
            </w:r>
          </w:p>
        </w:tc>
        <w:tc>
          <w:tcPr>
            <w:tcW w:w="141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Планирование работы с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коллективом</w:t>
            </w:r>
          </w:p>
        </w:tc>
      </w:tr>
      <w:tr w:rsidR="0062200A" w:rsidRPr="00A75B2E" w:rsidTr="006D1720">
        <w:trPr>
          <w:trHeight w:val="1481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Уровень успеваемости выпускников перед  ГИА  в форме ОГЭ, ГВЭ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Уровень достижений обучающихся в ходе текущей аттестации.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F151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Итоги успеваемости, </w:t>
            </w:r>
          </w:p>
        </w:tc>
        <w:tc>
          <w:tcPr>
            <w:tcW w:w="1844" w:type="dxa"/>
          </w:tcPr>
          <w:p w:rsidR="0062200A" w:rsidRPr="00A75B2E" w:rsidRDefault="0062200A" w:rsidP="006D71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успеваемости, 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CC61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Статистические таблицы, совещание 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диреткоре</w:t>
            </w:r>
            <w:proofErr w:type="spellEnd"/>
          </w:p>
        </w:tc>
        <w:tc>
          <w:tcPr>
            <w:tcW w:w="1419" w:type="dxa"/>
          </w:tcPr>
          <w:p w:rsidR="0062200A" w:rsidRPr="00A75B2E" w:rsidRDefault="0062200A" w:rsidP="006D71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6D1720">
        <w:trPr>
          <w:trHeight w:val="1437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Удовлетовренность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занятиями урочной и внеурочной  деятельности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Анонимное анкетирование, результаты от 27.12.2016 года</w:t>
            </w:r>
          </w:p>
        </w:tc>
        <w:tc>
          <w:tcPr>
            <w:tcW w:w="851" w:type="dxa"/>
          </w:tcPr>
          <w:p w:rsidR="0062200A" w:rsidRPr="00A75B2E" w:rsidRDefault="0062200A" w:rsidP="00CC61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коллектив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данные для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совещения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коллектива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корректировка работы,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учебных занятий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школы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Выборочное посещение  уроков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 для М/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совещание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работы со слабоуспевающими учениками 1-9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. Академическая задолженность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6D1720">
        <w:trPr>
          <w:trHeight w:val="1955"/>
        </w:trPr>
        <w:tc>
          <w:tcPr>
            <w:tcW w:w="1135" w:type="dxa"/>
            <w:vMerge w:val="restart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Качество </w:t>
            </w:r>
            <w:r w:rsidRPr="00A75B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условий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получения образования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886B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Прозрачность процедуры начала зачисления в первый класс до 01.02.2017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родительская общественность</w:t>
            </w:r>
          </w:p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Приказы о прибытии.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  на перспективу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Всеобуч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Ежедневное выявление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необучающихся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посещающих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занятия и занятия по внеурочной деятельности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Учителя, социальный педагог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Инфоормационная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справка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родителями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Дотационное питание учеников школы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различных групп детей, нуждающихся в дотационном питании 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паспорт школы.</w:t>
            </w:r>
          </w:p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Табель 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работы с детьми группы риска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группы риска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 обследования жилищно-бытовых условий,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-ка обучающего-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ся</w:t>
            </w:r>
            <w:proofErr w:type="spellEnd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написание отношений в полицию, в центр семьи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школы,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 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Справки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 работа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 с ребенком</w:t>
            </w:r>
          </w:p>
        </w:tc>
      </w:tr>
      <w:tr w:rsidR="0062200A" w:rsidRPr="00A75B2E" w:rsidTr="006D1720">
        <w:trPr>
          <w:trHeight w:val="894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10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здания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Ежедневный осмотр: Здание школы, кабинеты, классные комнаты, спортивный и актовый залы и т.д.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Акт осмотра технического состояния</w:t>
            </w:r>
          </w:p>
        </w:tc>
        <w:tc>
          <w:tcPr>
            <w:tcW w:w="851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Совещание при директоре</w:t>
            </w:r>
          </w:p>
        </w:tc>
        <w:tc>
          <w:tcPr>
            <w:tcW w:w="141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6D1720">
        <w:trPr>
          <w:trHeight w:val="903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работы педагога психолога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</w:tcPr>
          <w:p w:rsidR="0062200A" w:rsidRPr="00A75B2E" w:rsidRDefault="0062200A" w:rsidP="000E7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Совещание при директоре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60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3A12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школьного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ППК 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администрации школы, педагога-психолога,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</w:t>
            </w:r>
          </w:p>
        </w:tc>
        <w:tc>
          <w:tcPr>
            <w:tcW w:w="1844" w:type="dxa"/>
          </w:tcPr>
          <w:p w:rsidR="0062200A" w:rsidRPr="00A75B2E" w:rsidRDefault="0062200A" w:rsidP="00F151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данные, мониторинг</w:t>
            </w:r>
          </w:p>
        </w:tc>
        <w:tc>
          <w:tcPr>
            <w:tcW w:w="851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</w:tcPr>
          <w:p w:rsidR="0062200A" w:rsidRPr="00A75B2E" w:rsidRDefault="0062200A" w:rsidP="000E7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педагога-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психолога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овещание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141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60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организации питания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Отзывы детей и родителей о качестве и ассортименте питания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Отв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питание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Выступление на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совещ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Производственное совещание, 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родительских собраниях</w:t>
            </w:r>
          </w:p>
        </w:tc>
      </w:tr>
      <w:tr w:rsidR="0062200A" w:rsidRPr="00A75B2E" w:rsidTr="00BE6E1B">
        <w:trPr>
          <w:trHeight w:val="160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Психолого-педагогическое сопровождение программы Доступная среда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Работа педагога-психолога</w:t>
            </w:r>
          </w:p>
        </w:tc>
        <w:tc>
          <w:tcPr>
            <w:tcW w:w="1844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данные, мониторинг</w:t>
            </w:r>
          </w:p>
        </w:tc>
        <w:tc>
          <w:tcPr>
            <w:tcW w:w="851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педагога-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психолога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овещание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141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выпускниками школы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Выпускники школы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Беседы, встречи, круглые столы, экскурсии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Совещание при директоре. Отчет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привлеченных материальных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средствах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улучшение мат-тех состояния школы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Мат-тех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Мониторинг,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бух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ведомости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55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6B1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</w:rPr>
            </w:pPr>
            <w:r w:rsidRPr="0062200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ФЕВРАЛЬ-2019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качества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1543"/>
        </w:trPr>
        <w:tc>
          <w:tcPr>
            <w:tcW w:w="1135" w:type="dxa"/>
            <w:vMerge w:val="restart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образовательных результатов</w:t>
            </w:r>
          </w:p>
        </w:tc>
        <w:tc>
          <w:tcPr>
            <w:tcW w:w="2409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Уровень успеваемости выпускников школы при подготовке к ОГЭ и ГВЭ.</w:t>
            </w:r>
          </w:p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Итоги промежуточной успеваемости</w:t>
            </w:r>
          </w:p>
        </w:tc>
        <w:tc>
          <w:tcPr>
            <w:tcW w:w="1844" w:type="dxa"/>
          </w:tcPr>
          <w:p w:rsidR="0062200A" w:rsidRPr="00A75B2E" w:rsidRDefault="0062200A" w:rsidP="008550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ежедневной успеваемости, мониторинг</w:t>
            </w:r>
          </w:p>
        </w:tc>
        <w:tc>
          <w:tcPr>
            <w:tcW w:w="851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для совещания при директоре</w:t>
            </w:r>
          </w:p>
        </w:tc>
        <w:tc>
          <w:tcPr>
            <w:tcW w:w="1419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 с родителями</w:t>
            </w:r>
          </w:p>
        </w:tc>
      </w:tr>
      <w:tr w:rsidR="0062200A" w:rsidRPr="00A75B2E" w:rsidTr="006D1720">
        <w:trPr>
          <w:trHeight w:val="1433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Удовлетворённость занятиями урочной и внеурочной  деятельности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Анонимное анкетирование</w:t>
            </w:r>
          </w:p>
        </w:tc>
        <w:tc>
          <w:tcPr>
            <w:tcW w:w="851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руководители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корректировка работы,</w:t>
            </w:r>
          </w:p>
        </w:tc>
      </w:tr>
      <w:tr w:rsidR="0062200A" w:rsidRPr="00A75B2E" w:rsidTr="006D1720">
        <w:trPr>
          <w:trHeight w:val="1270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88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Результативность участия учеников школы </w:t>
            </w:r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Всероссийской олимпиаде школьников по учебным предметам</w:t>
            </w:r>
          </w:p>
        </w:tc>
        <w:tc>
          <w:tcPr>
            <w:tcW w:w="2126" w:type="dxa"/>
          </w:tcPr>
          <w:p w:rsidR="0062200A" w:rsidRPr="00A75B2E" w:rsidRDefault="0062200A" w:rsidP="0088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участия </w:t>
            </w:r>
          </w:p>
        </w:tc>
        <w:tc>
          <w:tcPr>
            <w:tcW w:w="1844" w:type="dxa"/>
          </w:tcPr>
          <w:p w:rsidR="0062200A" w:rsidRPr="00A75B2E" w:rsidRDefault="0062200A" w:rsidP="0088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Мониторинг, </w:t>
            </w:r>
            <w:proofErr w:type="spellStart"/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</w:t>
            </w:r>
          </w:p>
        </w:tc>
        <w:tc>
          <w:tcPr>
            <w:tcW w:w="851" w:type="dxa"/>
          </w:tcPr>
          <w:p w:rsidR="0062200A" w:rsidRPr="00A75B2E" w:rsidRDefault="0062200A" w:rsidP="0088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</w:p>
        </w:tc>
        <w:tc>
          <w:tcPr>
            <w:tcW w:w="1559" w:type="dxa"/>
          </w:tcPr>
          <w:p w:rsidR="0062200A" w:rsidRPr="00A75B2E" w:rsidRDefault="0062200A" w:rsidP="00887C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Отчет. Совещание при директоре</w:t>
            </w:r>
          </w:p>
        </w:tc>
        <w:tc>
          <w:tcPr>
            <w:tcW w:w="1419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корректировка работы,</w:t>
            </w:r>
          </w:p>
        </w:tc>
      </w:tr>
      <w:tr w:rsidR="0062200A" w:rsidRPr="00A75B2E" w:rsidTr="006D1720">
        <w:trPr>
          <w:trHeight w:val="1529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88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учеников школы по участию в спортивных соревнованиях различного уровня</w:t>
            </w:r>
          </w:p>
        </w:tc>
        <w:tc>
          <w:tcPr>
            <w:tcW w:w="2126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участия </w:t>
            </w:r>
          </w:p>
        </w:tc>
        <w:tc>
          <w:tcPr>
            <w:tcW w:w="1844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Мониторинг, </w:t>
            </w:r>
            <w:proofErr w:type="spellStart"/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</w:t>
            </w:r>
          </w:p>
        </w:tc>
        <w:tc>
          <w:tcPr>
            <w:tcW w:w="851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</w:p>
        </w:tc>
        <w:tc>
          <w:tcPr>
            <w:tcW w:w="1559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Отчет. Совещание при директоре</w:t>
            </w:r>
          </w:p>
        </w:tc>
        <w:tc>
          <w:tcPr>
            <w:tcW w:w="1419" w:type="dxa"/>
          </w:tcPr>
          <w:p w:rsidR="0062200A" w:rsidRPr="00A75B2E" w:rsidRDefault="0062200A" w:rsidP="000F12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корректировка работы,</w:t>
            </w:r>
          </w:p>
        </w:tc>
      </w:tr>
      <w:tr w:rsidR="0062200A" w:rsidRPr="00A75B2E" w:rsidTr="006D1720">
        <w:trPr>
          <w:trHeight w:val="1282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 работы с одаренными детьми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Результативность участия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школьной научно-практической конференции</w:t>
            </w:r>
          </w:p>
        </w:tc>
        <w:tc>
          <w:tcPr>
            <w:tcW w:w="1844" w:type="dxa"/>
          </w:tcPr>
          <w:p w:rsidR="0062200A" w:rsidRPr="00A75B2E" w:rsidRDefault="0062200A" w:rsidP="00D4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Отчет. Совещание при директоре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корректировка работы,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Качество образовательного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процесса</w:t>
            </w: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учебных занятий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школы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Выборочное посещение  уроков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 для М/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совещание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Текущая  аттестация учеников школы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организации зачетов учителями предметниками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директоре.</w:t>
            </w:r>
          </w:p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Справка.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работы </w:t>
            </w:r>
            <w:proofErr w:type="spellStart"/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75B2E">
              <w:rPr>
                <w:rFonts w:ascii="Times New Roman" w:hAnsi="Times New Roman" w:cs="Times New Roman"/>
                <w:sz w:val="20"/>
                <w:szCs w:val="20"/>
              </w:rPr>
              <w:t xml:space="preserve"> кол-ва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работы со слабоуспевающими учениками 1-9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. Академическая задолженность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6D1720">
        <w:trPr>
          <w:trHeight w:val="775"/>
        </w:trPr>
        <w:tc>
          <w:tcPr>
            <w:tcW w:w="1135" w:type="dxa"/>
            <w:vMerge w:val="restart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Качество </w:t>
            </w:r>
            <w:r w:rsidRPr="00A75B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условий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Всеобуч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Ежедневный мониторинг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Учителя, социальный педагог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учениками и их родителям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з.пр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Дотационное питание учеников школы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Работа со справками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Табель 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различных групп детей, нуждающихся в дотационном питании 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работы с детьми группы риска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Дети группы риска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школы,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 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Справка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Собеседование с классными руководителями, рейд на квартиры, обследование семей обучающихся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прглаше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совет профилактики</w:t>
            </w:r>
          </w:p>
        </w:tc>
      </w:tr>
      <w:tr w:rsidR="0062200A" w:rsidRPr="00A75B2E" w:rsidTr="00BE6E1B">
        <w:trPr>
          <w:trHeight w:val="97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Уровень комфортности обучения: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-охрана труда и обеспечение безопасности;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 антитеррористический режим</w:t>
            </w:r>
          </w:p>
          <w:p w:rsidR="0062200A" w:rsidRPr="00A75B2E" w:rsidRDefault="0062200A" w:rsidP="00887C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2200A" w:rsidRPr="00A75B2E" w:rsidRDefault="0062200A" w:rsidP="00D559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Документация по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, внутренние мониторинги</w:t>
            </w:r>
          </w:p>
        </w:tc>
        <w:tc>
          <w:tcPr>
            <w:tcW w:w="1844" w:type="dxa"/>
          </w:tcPr>
          <w:p w:rsidR="0062200A" w:rsidRPr="00A75B2E" w:rsidRDefault="0062200A" w:rsidP="00D559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Ежедневный мониторинг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школы, специалист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ОТ, профсоюзная организация, У/С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Оперативная информация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 в работы</w:t>
            </w:r>
          </w:p>
        </w:tc>
      </w:tr>
      <w:tr w:rsidR="0062200A" w:rsidRPr="00A75B2E" w:rsidTr="00BE6E1B">
        <w:trPr>
          <w:trHeight w:val="10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Санитарно-техническое состояние здания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Здание школы, кабинеты, классные комнаты, спортивный и актовый залы и т.д.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Ежедневный мониторинг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зам директора по АХР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Выступление на со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 в работы</w:t>
            </w:r>
          </w:p>
        </w:tc>
      </w:tr>
      <w:tr w:rsidR="0062200A" w:rsidRPr="00A75B2E" w:rsidTr="00BE6E1B">
        <w:trPr>
          <w:trHeight w:val="160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Информационно-методические и учебно-дидактические ресурсы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Обеспеченность методической и учебной литературой, в том числе электронными образовательными ресурсами.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библиотечно-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фонда.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Эффектив-ность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использования Интернет-ресурсов в образовательной деятельности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 МО, зав. библиотекой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плана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приобретиния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учебной продукции на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год.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160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здоровья учеников школы 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Итоги медицинских осмотров учеников школы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причин заболеваемости 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школы, медицинский работник 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отчёты, 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Производствен-ное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совещание, 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родительских собраниях</w:t>
            </w:r>
          </w:p>
        </w:tc>
      </w:tr>
      <w:tr w:rsidR="0062200A" w:rsidRPr="00A75B2E" w:rsidTr="00BE6E1B">
        <w:trPr>
          <w:trHeight w:val="160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организации питания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Отзывы детей и родителей о качестве и ассортименте питания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Акт по итогам проверки, справка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Производственное совещание, 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родительских собраниях</w:t>
            </w:r>
          </w:p>
        </w:tc>
      </w:tr>
      <w:tr w:rsidR="0062200A" w:rsidRPr="00A75B2E" w:rsidTr="00BE6E1B">
        <w:trPr>
          <w:trHeight w:val="983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 физкультурно-оздоровительной работы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Опрос, эффективность 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физкультурно-оздоровительной работы за прошедший месяц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Анкетирова-ние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обучающих-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ся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внутренние мониторинги  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по УВР, зам. директора по ВР, </w:t>
            </w:r>
          </w:p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мед работник</w:t>
            </w:r>
            <w:proofErr w:type="gramEnd"/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Справки, отчёты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Производственное совещание, 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родительских собраниях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психолого-педагогической готовности к обучению в начальной школе 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малышкиной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занятий</w:t>
            </w: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1559" w:type="dxa"/>
          </w:tcPr>
          <w:p w:rsidR="0062200A" w:rsidRPr="00A75B2E" w:rsidRDefault="0062200A" w:rsidP="00D559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Аналитическая справка с результатами исследования, 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выпускниками школы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Выпускники школы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Беседы, встречи, круглые столы, экскурсии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 с результатами работы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Совещание при директоре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привлеченных материальных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средствах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улучшение мат-тех состояния школы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Мат-тех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Мониторинг,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бух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ведомости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534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D55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62200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МАРТ-2019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качества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40B36">
        <w:trPr>
          <w:trHeight w:val="1490"/>
        </w:trPr>
        <w:tc>
          <w:tcPr>
            <w:tcW w:w="1135" w:type="dxa"/>
            <w:vMerge w:val="restart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образовательных результатов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 результаты обучения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(ФГОС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ФКГОС)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Итоги успеваемости учеников 2-9 класс в 3 ч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успеваемости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таблицы, отчёты, 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2301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Личностные результаты (мотивация, самооценка, нравственно-этическая мотивация)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планируемых личностных результатов в соответствии с перечнем из ОО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П(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высокий, средний, низкий)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портфолио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Администрация. Кл рук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6D1720">
        <w:trPr>
          <w:trHeight w:val="1856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D559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Уровень успеваемости выпускников при подготовке к ОГЭ, ГВЭ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Итоги успеваемости, итоги внешней независимой проверки знаний (тестирование) 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контроля, итоги ГИА.</w:t>
            </w:r>
          </w:p>
        </w:tc>
        <w:tc>
          <w:tcPr>
            <w:tcW w:w="1844" w:type="dxa"/>
          </w:tcPr>
          <w:p w:rsidR="0062200A" w:rsidRPr="00A75B2E" w:rsidRDefault="0062200A" w:rsidP="00D559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успеваемости, анализ тестирования, 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таблицы, отчёты, 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стимулирование педагогов</w:t>
            </w:r>
          </w:p>
        </w:tc>
      </w:tr>
      <w:tr w:rsidR="0062200A" w:rsidRPr="00A75B2E" w:rsidTr="00B40B36">
        <w:trPr>
          <w:trHeight w:val="937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6D1720">
        <w:trPr>
          <w:trHeight w:val="2144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 участия школьников в предметных олимпиадах, интеллектуальных и творческих конкурсах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во всероссийской олимпиаде школьников, интеллектуальных и творческих  конкурсах различного уровня.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участия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Администрация, рук МО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Дипломы, грамоты, благодарности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Стимулирование работы педагогов, составление корректировка работы с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одаренными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обучающимися</w:t>
            </w:r>
          </w:p>
        </w:tc>
      </w:tr>
      <w:tr w:rsidR="0062200A" w:rsidRPr="00A75B2E" w:rsidTr="006D1720">
        <w:trPr>
          <w:trHeight w:val="1539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независимых диагностических процедур и мониторинговых исследований оценки качества образования.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деятельности педагогического коллектива школы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выполнения работ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Администрация, рук МО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Педагогический совет, заседания МО, совещание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работы со слабоуспевающими учениками 1-9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. Академическая задолженность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учебных занятий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школы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Выборочное посещение  уроков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совещание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6D1720">
        <w:trPr>
          <w:trHeight w:val="1691"/>
        </w:trPr>
        <w:tc>
          <w:tcPr>
            <w:tcW w:w="1135" w:type="dxa"/>
            <w:vMerge w:val="restart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проведения внеурочных занятий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Педагоги школы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Выборочное посещение  занятий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Корректировка работы с педагогами школы</w:t>
            </w:r>
          </w:p>
        </w:tc>
      </w:tr>
      <w:tr w:rsidR="0062200A" w:rsidRPr="00A75B2E" w:rsidTr="006D1720">
        <w:trPr>
          <w:trHeight w:val="1936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и эффективность воспитательной работы 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планов/мероприятий воспитательной деятельности классного руководителя, планов работы ПДО за прошедший месяц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Собеседова-ние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, тестирование,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анкетирова-ние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, посещение мероприятий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школы,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Сводные таблицы, аналитические справки, результаты мониторинга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Кооректировка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плана работы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 w:val="restart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Качество </w:t>
            </w:r>
            <w:r w:rsidRPr="00A75B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условий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получения образования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Прозрачность процедуры зачисления в первый. Выбывание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ОУ. 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выбывших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причины, динамика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родительская общественность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Публичный доклад 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  на перспективу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работа в школе</w:t>
            </w:r>
          </w:p>
        </w:tc>
        <w:tc>
          <w:tcPr>
            <w:tcW w:w="2126" w:type="dxa"/>
          </w:tcPr>
          <w:p w:rsidR="0062200A" w:rsidRPr="00A75B2E" w:rsidRDefault="0062200A" w:rsidP="00A33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 участия учителей  в интеллектуальных и творческих конкурсах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участия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Администрация, рук МО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Дипломы, грамоты, благодарности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Стимулирование работы педагогов, составление корректировка работы с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одаренными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обучающимися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классного руководства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классных в соответствии с планом ВР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ВР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в выполнении плана ВР в школе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Всеобуч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Обход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микроучастка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школы,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Учителя, социальный педагог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необучающихся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микроучастке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Дотационное питание учеников школы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Работа со справками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Табель 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различных групп детей, нуждающихся в дотационном питании 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работа в школе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педагогов школы, повышение методического мастерства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повышения квалификации, итоги курсов повышения квалификации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Администрация, рук МО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Аттестационный лист, приказ, номер удостоверения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оклада работников ОУ</w:t>
            </w:r>
          </w:p>
        </w:tc>
      </w:tr>
      <w:tr w:rsidR="0062200A" w:rsidRPr="00A75B2E" w:rsidTr="00BE6E1B">
        <w:trPr>
          <w:trHeight w:val="97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Уровень комфортности обучения: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-охрана труда и обеспечение безопасности;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-антитеррористический режим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-морально-психологический климат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Документация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расписание учебных 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занятий, внутренние мониторинги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состояния работы по ОТ,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анкетирова-ние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обучающих-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ся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родителей,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педработни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-ков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школы, специалист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ОТ, профсоюзная организация, У/С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Акты по итогам проверок, справки, итоги внутреннего мониторинга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на производственном совещании, совещание при директоре</w:t>
            </w:r>
          </w:p>
        </w:tc>
      </w:tr>
      <w:tr w:rsidR="0062200A" w:rsidRPr="00A75B2E" w:rsidTr="00BE6E1B">
        <w:trPr>
          <w:trHeight w:val="10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Санитарно-техническое состояние здания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Здание школы, кабинеты, классные комнаты, спортивный и актовый залы и т.д.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Ежедневный мониторинг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зам директора по АХР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Выступление на со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Санитарно-техническое состояние здания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160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организации питания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Отзывы детей и родителей о качестве и ассортименте питания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Акт по итогам проверки, справка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Производственное совещание, 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родительских собраниях</w:t>
            </w:r>
          </w:p>
        </w:tc>
      </w:tr>
      <w:tr w:rsidR="0062200A" w:rsidRPr="00A75B2E" w:rsidTr="00BE6E1B">
        <w:trPr>
          <w:trHeight w:val="983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 физкультурно-оздоровительной работы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Опрос, эффективность 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физкультурно-оздоровительной работы за прошедший месяц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Анкетирова-ние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обучающих-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ся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внутренние мониторинги  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по УВР, зам. директора по ВР, </w:t>
            </w:r>
          </w:p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мед работник</w:t>
            </w:r>
            <w:proofErr w:type="gramEnd"/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Справки, отчёты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Производственное совещание, 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родительских собраниях</w:t>
            </w:r>
          </w:p>
        </w:tc>
      </w:tr>
      <w:tr w:rsidR="0062200A" w:rsidRPr="00A75B2E" w:rsidTr="006D1720">
        <w:trPr>
          <w:trHeight w:val="1156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психолого-педагогической готовности к обучению в начальной школе 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малышкиной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наблюдений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Аналитическая справка с результатами исследования, 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выпускниками школы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Выпускники школы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Беседы, встречи, круглые столы, экскурсии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 с результатами работы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Совещание при директоре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привлеченных материальных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средствах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улучшение мат-тех состояния школы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Мат-тех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Мониторинг,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бух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ведомости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работы с детьми группы риска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Дети группы риска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 обследования жилищно-бытовых условий,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-ка обучающего-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ся</w:t>
            </w:r>
            <w:proofErr w:type="spellEnd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написание отношений в полицию, в центр семьи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школы,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 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Справка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Собеседование с классными руководителями, рейд на квартиры, обследование семей обучающихся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прглаше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совет профилактики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занятости </w:t>
            </w:r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62200A" w:rsidRPr="00A75B2E" w:rsidRDefault="0062200A" w:rsidP="00693C72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посещающих кружки, секции и т.д. во внеурочное время, включая каникулы.</w:t>
            </w:r>
          </w:p>
          <w:p w:rsidR="0062200A" w:rsidRPr="00A75B2E" w:rsidRDefault="0062200A" w:rsidP="00693C72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Занятость детей группы риска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ВР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занятости </w:t>
            </w:r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Инклюзивное образование в школе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Эффективность работы педагогического коллектива по реализации инклюзивного образования в школ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е(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такового)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занятий, изучение документации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рук, учителя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корректировка работы,</w:t>
            </w:r>
          </w:p>
        </w:tc>
      </w:tr>
      <w:tr w:rsidR="0062200A" w:rsidRPr="00A75B2E" w:rsidTr="00BE6E1B">
        <w:trPr>
          <w:trHeight w:val="465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62200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АПРЕЛЬ-2019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качества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6D1720">
        <w:trPr>
          <w:trHeight w:val="1587"/>
        </w:trPr>
        <w:tc>
          <w:tcPr>
            <w:tcW w:w="1135" w:type="dxa"/>
            <w:vMerge w:val="restart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образовательных результатов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 результаты обучения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(ФГОС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ФКГОС)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Итоги успеваемости учеников 2-9 класс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успеваемости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таблицы, отчёты, 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6D1720">
        <w:trPr>
          <w:trHeight w:val="1677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Готовность выпускников к сдаче ОГЭ и ГВЭ.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Итоги успеваемости, итоги внешней независимой проверки знаний (тестирование) 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контроля, итоги ГИА.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успеваемости, анализ тестирования, анализ ГИА 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таблицы, отчёты, 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стимулирование педагогов</w:t>
            </w:r>
          </w:p>
        </w:tc>
      </w:tr>
      <w:tr w:rsidR="0062200A" w:rsidRPr="00A75B2E" w:rsidTr="00BE6E1B">
        <w:trPr>
          <w:trHeight w:val="2301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 участия школьников в предметных олимпиадах, конкурсах</w:t>
            </w:r>
          </w:p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во всероссийской олимпиаде школьников, интеллектуальных и творческих  конкурсах различного уровня по итогам 2 ч</w:t>
            </w:r>
          </w:p>
        </w:tc>
        <w:tc>
          <w:tcPr>
            <w:tcW w:w="1844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участия</w:t>
            </w:r>
          </w:p>
        </w:tc>
        <w:tc>
          <w:tcPr>
            <w:tcW w:w="851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Администрация, рук МО</w:t>
            </w:r>
          </w:p>
        </w:tc>
        <w:tc>
          <w:tcPr>
            <w:tcW w:w="155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Дипломы, грамоты, благодарности</w:t>
            </w:r>
          </w:p>
        </w:tc>
        <w:tc>
          <w:tcPr>
            <w:tcW w:w="1419" w:type="dxa"/>
          </w:tcPr>
          <w:p w:rsidR="0062200A" w:rsidRPr="00A75B2E" w:rsidRDefault="0062200A" w:rsidP="000C34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Стимулирование работы педагогов, составление корректировка работы с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одаренными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обучающимися</w:t>
            </w:r>
          </w:p>
        </w:tc>
      </w:tr>
      <w:tr w:rsidR="0062200A" w:rsidRPr="00A75B2E" w:rsidTr="006D1720">
        <w:trPr>
          <w:trHeight w:val="1504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независимых диагностических процедур и мониторинговых исследований оценки качества образования.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деятельности педагогического коллектива школы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выполнения работ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Администрация, рук МО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Педагогический совет, заседания МО, совещание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4B4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учебных занятий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школы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Выборочное посещение  уроков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Справка</w:t>
            </w:r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совещание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4B4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проведения внеурочных занятий</w:t>
            </w:r>
          </w:p>
        </w:tc>
        <w:tc>
          <w:tcPr>
            <w:tcW w:w="2126" w:type="dxa"/>
          </w:tcPr>
          <w:p w:rsidR="0062200A" w:rsidRPr="00A75B2E" w:rsidRDefault="0062200A" w:rsidP="004B48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Педагоги школы</w:t>
            </w:r>
          </w:p>
        </w:tc>
        <w:tc>
          <w:tcPr>
            <w:tcW w:w="1844" w:type="dxa"/>
          </w:tcPr>
          <w:p w:rsidR="0062200A" w:rsidRPr="00A75B2E" w:rsidRDefault="0062200A" w:rsidP="004B48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Выборочное посещение  занятий</w:t>
            </w:r>
          </w:p>
        </w:tc>
        <w:tc>
          <w:tcPr>
            <w:tcW w:w="851" w:type="dxa"/>
          </w:tcPr>
          <w:p w:rsidR="0062200A" w:rsidRPr="00A75B2E" w:rsidRDefault="0062200A" w:rsidP="004B48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4B48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4B48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Корректировка работы с педагогами школы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работы со слабоуспевающими учениками 1-9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. Академическая задолженность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230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Результативность формирования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воспитанности: Уровень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 обучающихся:</w:t>
            </w:r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-общечеловеческих ценностей</w:t>
            </w:r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-социально адаптированного характера</w:t>
            </w:r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-социально одобряемого поведения и т п. 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Психологи-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ческое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исследование</w:t>
            </w: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Педагог-психолог, классные руководители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Аналитическая справка с результатами исследований  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системы мероприятий по оптимизации воспитательной деятельности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 w:val="restart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Качество </w:t>
            </w:r>
            <w:r w:rsidRPr="00A75B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условий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63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63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63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63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63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63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Уровень комфортности обучения: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-охрана труда и обеспечение безопасности;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-антитеррористический режим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-морально-психологический климат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Документация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расписание учебных 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занятий, внутренние мониторинги</w:t>
            </w:r>
          </w:p>
        </w:tc>
        <w:tc>
          <w:tcPr>
            <w:tcW w:w="1844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состояния работы по ОТ,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анкетирова-ние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обучающих-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ся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родителей,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педработни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-ков</w:t>
            </w: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школы, специалист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ОТ, профсоюзная организация, У/С</w:t>
            </w:r>
          </w:p>
        </w:tc>
        <w:tc>
          <w:tcPr>
            <w:tcW w:w="155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Акты по итогам проверок, справки, итоги внутреннего мониторинга</w:t>
            </w:r>
          </w:p>
        </w:tc>
        <w:tc>
          <w:tcPr>
            <w:tcW w:w="141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на производственном совещании, совещание при директоре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классного руководства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классных в соответствии с планом ВР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ВР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в выполнении плана ВР в школе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работы с детьми группы риска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Дети группы риска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 обследования жилищно-бытовых условий,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-ка обучающего-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ся</w:t>
            </w:r>
            <w:proofErr w:type="spellEnd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написание отношений в полицию, в центр семьи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школы,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 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Справка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Собеседование с классными руководителями, рейд на квартиры, обследование семей обучающихся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прглаше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совет профилактики</w:t>
            </w:r>
          </w:p>
        </w:tc>
      </w:tr>
      <w:tr w:rsidR="0062200A" w:rsidRPr="00A75B2E" w:rsidTr="00BE6E1B">
        <w:trPr>
          <w:trHeight w:val="97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Санитарно-техническое состояние здания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Здание школы, кабинеты, классные комнаты, спортивный и актовый залы и т.д.</w:t>
            </w:r>
          </w:p>
        </w:tc>
        <w:tc>
          <w:tcPr>
            <w:tcW w:w="1844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Ежедневный мониторинг</w:t>
            </w: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зам директора по АХР</w:t>
            </w:r>
          </w:p>
        </w:tc>
        <w:tc>
          <w:tcPr>
            <w:tcW w:w="155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Выступление на со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  <w:tc>
          <w:tcPr>
            <w:tcW w:w="141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Санитарно-техническое состояние здания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352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медицинского обслуживания </w:t>
            </w:r>
          </w:p>
        </w:tc>
        <w:tc>
          <w:tcPr>
            <w:tcW w:w="2126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Наличие медицинских карт обучающихся, санитарных книжек сотрудников</w:t>
            </w:r>
          </w:p>
        </w:tc>
        <w:tc>
          <w:tcPr>
            <w:tcW w:w="1844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причин заболеваемости </w:t>
            </w: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школы, медицинский работник </w:t>
            </w:r>
          </w:p>
        </w:tc>
        <w:tc>
          <w:tcPr>
            <w:tcW w:w="155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отчёты, 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Производствен-ное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совещание, 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родительских собраниях</w:t>
            </w:r>
          </w:p>
        </w:tc>
      </w:tr>
      <w:tr w:rsidR="0062200A" w:rsidRPr="00A75B2E" w:rsidTr="00BE6E1B">
        <w:trPr>
          <w:trHeight w:val="160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 физкультурно-оздоровительной работы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Опрос, эффективность 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физкультурно-оздоровительной работы за прошедший месяц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Анкетирова-ние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обучающих-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ся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внутренние мониторинги  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по УВР, зам. директора по ВР, </w:t>
            </w:r>
          </w:p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мед работник</w:t>
            </w:r>
            <w:proofErr w:type="gramEnd"/>
          </w:p>
        </w:tc>
        <w:tc>
          <w:tcPr>
            <w:tcW w:w="155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Справки, отчёты</w:t>
            </w:r>
          </w:p>
        </w:tc>
        <w:tc>
          <w:tcPr>
            <w:tcW w:w="141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Производственное совещание, 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родительских собраниях</w:t>
            </w:r>
          </w:p>
        </w:tc>
      </w:tr>
      <w:tr w:rsidR="0062200A" w:rsidRPr="00A75B2E" w:rsidTr="006D1720">
        <w:trPr>
          <w:trHeight w:val="1102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психолого-педагогической готовности к обучению в начальной школе 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малышкиной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844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155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Аналитическая справка с результатами исследования, </w:t>
            </w:r>
          </w:p>
        </w:tc>
        <w:tc>
          <w:tcPr>
            <w:tcW w:w="141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60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выпускниками школы</w:t>
            </w:r>
          </w:p>
        </w:tc>
        <w:tc>
          <w:tcPr>
            <w:tcW w:w="2126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Выпускники школы</w:t>
            </w:r>
          </w:p>
        </w:tc>
        <w:tc>
          <w:tcPr>
            <w:tcW w:w="1844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Беседы, встречи, круглые столы, экскурсии</w:t>
            </w: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</w:t>
            </w:r>
          </w:p>
        </w:tc>
        <w:tc>
          <w:tcPr>
            <w:tcW w:w="155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 с результатами работы</w:t>
            </w:r>
          </w:p>
        </w:tc>
        <w:tc>
          <w:tcPr>
            <w:tcW w:w="141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Совещание при директоре</w:t>
            </w:r>
          </w:p>
        </w:tc>
      </w:tr>
      <w:tr w:rsidR="0062200A" w:rsidRPr="00A75B2E" w:rsidTr="00BE6E1B">
        <w:trPr>
          <w:trHeight w:val="983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Уровень комфортности обучения: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-охрана труда и обеспечение безопасности;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-антитеррористический режим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-морально-психологический климат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Документация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расписание учебных 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занятий, внутренние мониторинги</w:t>
            </w:r>
          </w:p>
        </w:tc>
        <w:tc>
          <w:tcPr>
            <w:tcW w:w="1844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состояния работы по ОТ,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анкетирова-ние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обучающих-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ся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родителей,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педработни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-ков</w:t>
            </w: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школы, специалист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ОТ, профсоюзная организация, У/С</w:t>
            </w:r>
          </w:p>
        </w:tc>
        <w:tc>
          <w:tcPr>
            <w:tcW w:w="155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Акты по итогам проверок, справки, итоги внутреннего мониторинга</w:t>
            </w:r>
          </w:p>
        </w:tc>
        <w:tc>
          <w:tcPr>
            <w:tcW w:w="141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на производственном совещании, совещание при директоре</w:t>
            </w:r>
          </w:p>
        </w:tc>
      </w:tr>
      <w:tr w:rsidR="0062200A" w:rsidRPr="00A75B2E" w:rsidTr="00BE6E1B">
        <w:trPr>
          <w:trHeight w:val="172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Санитарно-техническое состояние здания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Здание школы, кабинеты, классные комнаты, спортивный и актовый залы и т.д.</w:t>
            </w:r>
          </w:p>
        </w:tc>
        <w:tc>
          <w:tcPr>
            <w:tcW w:w="1844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Ежедневный мониторинг</w:t>
            </w: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зам директора по АХР</w:t>
            </w:r>
          </w:p>
        </w:tc>
        <w:tc>
          <w:tcPr>
            <w:tcW w:w="155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Выступление на со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  <w:tc>
          <w:tcPr>
            <w:tcW w:w="141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Санитарно-техническое состояние здания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медицинского обслуживания </w:t>
            </w:r>
          </w:p>
        </w:tc>
        <w:tc>
          <w:tcPr>
            <w:tcW w:w="2126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Наличие медицинских карт обучающихся, санитарных книжек сотрудников</w:t>
            </w:r>
          </w:p>
        </w:tc>
        <w:tc>
          <w:tcPr>
            <w:tcW w:w="1844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причин заболеваемости </w:t>
            </w: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школы, медицинский работник </w:t>
            </w:r>
          </w:p>
        </w:tc>
        <w:tc>
          <w:tcPr>
            <w:tcW w:w="155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отчёты, 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Производствен-ное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совещание, 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родительских собраниях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организации питания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4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Отзывы детей и родителей о качестве и ассортименте питания</w:t>
            </w: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Акт по итогам проверки, справка</w:t>
            </w:r>
          </w:p>
        </w:tc>
        <w:tc>
          <w:tcPr>
            <w:tcW w:w="141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Производственное совещание, 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родительских собраниях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привлеченных материальных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средствах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улучшение мат-тех состояния школы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Мат-тех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Мониторинг,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бух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ведомости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занятости </w:t>
            </w:r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62200A" w:rsidRPr="00A75B2E" w:rsidRDefault="0062200A" w:rsidP="00693C72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посещающих кружки, секции и т.д. во внеурочное время, включая каникулы.</w:t>
            </w:r>
          </w:p>
          <w:p w:rsidR="0062200A" w:rsidRPr="00A75B2E" w:rsidRDefault="0062200A" w:rsidP="00693C72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Занятость детей группы риска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ВР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занятости </w:t>
            </w:r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Всеобуч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Обход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микроучастка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школы,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Учителя, социальный педагог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необучающихся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микроучастке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Дотационное питание учеников школы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Работа со справками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Табель 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различных групп детей, нуждающихся в дотационном питании </w:t>
            </w:r>
          </w:p>
        </w:tc>
      </w:tr>
      <w:tr w:rsidR="0062200A" w:rsidRPr="00A75B2E" w:rsidTr="00BE6E1B">
        <w:trPr>
          <w:trHeight w:val="540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и эффективность воспитательной работы </w:t>
            </w:r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планов/мероприятий воспитательной деятельности классного руководителя, планов работы ПДО за прошедший месяц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Собеседова-ние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, тестирование,</w:t>
            </w:r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анкетирова-ние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, посещение мероприятий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школы,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Сводные таблицы, аналитические справки, результаты мониторинга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 плана работы</w:t>
            </w:r>
          </w:p>
        </w:tc>
      </w:tr>
      <w:tr w:rsidR="0062200A" w:rsidRPr="00A75B2E" w:rsidTr="00BE6E1B">
        <w:trPr>
          <w:trHeight w:val="540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511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62200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МАЙ-2019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качества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1575"/>
        </w:trPr>
        <w:tc>
          <w:tcPr>
            <w:tcW w:w="1135" w:type="dxa"/>
            <w:vMerge w:val="restart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образовательных результатов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 результаты обучения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(ФГОС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ФКГОС)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Итоги успеваемости учеников 2-9 класс по итогам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 срезов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успеваемости</w:t>
            </w: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таблицы, отчёты, 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542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результаты обучения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Ученики, обучающиеся по ФГОС.</w:t>
            </w:r>
          </w:p>
        </w:tc>
        <w:tc>
          <w:tcPr>
            <w:tcW w:w="1844" w:type="dxa"/>
          </w:tcPr>
          <w:p w:rsidR="0062200A" w:rsidRPr="00A75B2E" w:rsidRDefault="0062200A" w:rsidP="005113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 педагога-психолога</w:t>
            </w: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школы, педагог-психолог</w:t>
            </w:r>
          </w:p>
        </w:tc>
        <w:tc>
          <w:tcPr>
            <w:tcW w:w="155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2301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результаты обучения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Ученики, обучающиеся по ФГОС. Уровень освоения планируемых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результатов в соответствии с перечнем из ОО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П(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высокий, средний, низкий)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тестирования комплексной работы по рус, мат,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окр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миру</w:t>
            </w: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6D1720">
        <w:trPr>
          <w:trHeight w:val="1400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 результаты обучения</w:t>
            </w:r>
          </w:p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(ФГОС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ФКГОС)</w:t>
            </w:r>
          </w:p>
        </w:tc>
        <w:tc>
          <w:tcPr>
            <w:tcW w:w="2126" w:type="dxa"/>
          </w:tcPr>
          <w:p w:rsidR="0062200A" w:rsidRPr="00A75B2E" w:rsidRDefault="0062200A" w:rsidP="00533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Итоги успеваемости учеников 2-9 класс по итогам 4 четверти и учебного года</w:t>
            </w:r>
          </w:p>
        </w:tc>
        <w:tc>
          <w:tcPr>
            <w:tcW w:w="1844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успеваемости</w:t>
            </w: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таблицы, отчёты, 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64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Личностные результаты (мотивация, самооценка, нравственно-этическая мотивация)</w:t>
            </w:r>
          </w:p>
        </w:tc>
        <w:tc>
          <w:tcPr>
            <w:tcW w:w="2126" w:type="dxa"/>
          </w:tcPr>
          <w:p w:rsidR="0062200A" w:rsidRPr="00A75B2E" w:rsidRDefault="0062200A" w:rsidP="005335D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планируемых личностных результатов 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портфолио</w:t>
            </w: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6D1720">
        <w:trPr>
          <w:trHeight w:val="1684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Уровень готовности выпускников к сдаче ОГЭ, ГВЭ.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Итоги успеваемости, итоги внешней независимой проверки знаний (тестирование) 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контроля, итоги ГИА.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успеваемости, анализ тестирования, анализ ГИА </w:t>
            </w: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Статистические таблицы, отчёты, 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стимулирование педагогов</w:t>
            </w:r>
          </w:p>
        </w:tc>
      </w:tr>
      <w:tr w:rsidR="0062200A" w:rsidRPr="00A75B2E" w:rsidTr="006D1720">
        <w:trPr>
          <w:trHeight w:val="1220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Удовлетовренность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занятиями урочной и внеурочной  деятельности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Анонимное анкетирование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руководители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корректировка работы,</w:t>
            </w:r>
          </w:p>
        </w:tc>
      </w:tr>
      <w:tr w:rsidR="0062200A" w:rsidRPr="00A75B2E" w:rsidTr="006D1720">
        <w:trPr>
          <w:trHeight w:val="1324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УУД. Результаты заполнение портфолио учеников школы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Портфолио учеников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Корректдеятельности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учителей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</w:t>
            </w:r>
            <w:proofErr w:type="spellEnd"/>
          </w:p>
        </w:tc>
      </w:tr>
      <w:tr w:rsidR="0062200A" w:rsidRPr="00A75B2E" w:rsidTr="00BE6E1B">
        <w:trPr>
          <w:trHeight w:val="912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2301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 участия школьников в предметных олимпиадах, интеллектуальных и творческих конкурсах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во всероссийской олимпиаде школьников, интеллектуальных и творческих  конкурсах различного уровня.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участия за 4ч </w:t>
            </w: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Администрация, рук МО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Дипломы, грамоты, благодарности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Стимулирование работы педагогов, составление корректировка работы с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одаренными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обучающимися</w:t>
            </w:r>
          </w:p>
        </w:tc>
      </w:tr>
      <w:tr w:rsidR="0062200A" w:rsidRPr="00A75B2E" w:rsidTr="006D1720">
        <w:trPr>
          <w:trHeight w:val="1563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независимых диагностических процедур и мониторинговых исследований оценки качества образования.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деятельности педагогического коллектива школы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выполнения работ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Администрация, рук МО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Педагогический совет, заседания МО, совещание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40B36">
        <w:trPr>
          <w:trHeight w:val="653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 учеников школы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итоговой годовой контрольной работы.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851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Администрация, рук МО</w:t>
            </w:r>
          </w:p>
        </w:tc>
        <w:tc>
          <w:tcPr>
            <w:tcW w:w="155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Педагогический совет, заседания МО, совещание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63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63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63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63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63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63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63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841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Уровень профессионального самоопределения выпускников 9 класса.</w:t>
            </w:r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дальнейшего образовательного маршрута 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9 классов.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Выбор дальнейшей образовательной и профессиональной траектории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Анкетирова-ние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собеседова-ние</w:t>
            </w:r>
            <w:proofErr w:type="spellEnd"/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руководители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Отчет по определению выпускников, совещание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родительских собраниях</w:t>
            </w:r>
          </w:p>
        </w:tc>
      </w:tr>
      <w:tr w:rsidR="0062200A" w:rsidRPr="00A75B2E" w:rsidTr="00BE6E1B">
        <w:trPr>
          <w:trHeight w:val="2301"/>
        </w:trPr>
        <w:tc>
          <w:tcPr>
            <w:tcW w:w="1135" w:type="dxa"/>
            <w:vMerge w:val="restart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внеурочной деятельности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ФГОС</w:t>
            </w:r>
          </w:p>
          <w:p w:rsidR="0062200A" w:rsidRPr="00A75B2E" w:rsidRDefault="0062200A" w:rsidP="00BD5694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запросам со стороны родителей и обучающихся.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, занимающихся по программам внеурочной деятельности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</w:t>
            </w:r>
          </w:p>
          <w:p w:rsidR="0062200A" w:rsidRPr="00A75B2E" w:rsidRDefault="0062200A" w:rsidP="00BD569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  <w:p w:rsidR="0062200A" w:rsidRPr="00A75B2E" w:rsidRDefault="0062200A" w:rsidP="00BD569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</w:tr>
      <w:tr w:rsidR="0062200A" w:rsidRPr="00A75B2E" w:rsidTr="006D1720">
        <w:trPr>
          <w:trHeight w:val="1040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40B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работы со слабоуспевающими учениками 2-9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. задолженность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6D1720">
        <w:trPr>
          <w:trHeight w:val="148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 учеников школы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организации зачетов учителями предметниками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рук МО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директоре.</w:t>
            </w:r>
          </w:p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Справка.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работы </w:t>
            </w:r>
            <w:proofErr w:type="spellStart"/>
            <w:r w:rsidRPr="00A75B2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A75B2E">
              <w:rPr>
                <w:rFonts w:ascii="Times New Roman" w:hAnsi="Times New Roman" w:cs="Times New Roman"/>
                <w:sz w:val="20"/>
                <w:szCs w:val="20"/>
              </w:rPr>
              <w:t xml:space="preserve"> кол-ва</w:t>
            </w:r>
          </w:p>
        </w:tc>
      </w:tr>
      <w:tr w:rsidR="0062200A" w:rsidRPr="00A75B2E" w:rsidTr="006D1720">
        <w:trPr>
          <w:trHeight w:val="1731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и эффективность воспитательной работы 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 планов/мероприятий воспитательной деятельности классного руководителя, планов работы ПДО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Собеседова-ние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, тестирование,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анкетирова-ние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, посещение мероприятий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школы,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Сводные таблицы, аналитические справки, результаты мониторинга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Портфолио класса, портфолио объединения дополнительного образования</w:t>
            </w:r>
          </w:p>
        </w:tc>
      </w:tr>
      <w:tr w:rsidR="0062200A" w:rsidRPr="00A75B2E" w:rsidTr="00BE6E1B">
        <w:trPr>
          <w:trHeight w:val="1587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занятий по внеурочной деятельности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педагога на занятиях по внеурочной деятельности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занятий по внеурочной деятельности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работы, корректировка работы,</w:t>
            </w:r>
          </w:p>
        </w:tc>
      </w:tr>
      <w:tr w:rsidR="0062200A" w:rsidRPr="00A75B2E" w:rsidTr="006D1720">
        <w:trPr>
          <w:trHeight w:val="794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2301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воспитанности: Уровень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 обучающихся: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-общечеловеческих ценностей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-социально адаптированного характера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-социально одобряемого поведения и т п. 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Эмоциональное состояние обучающихся, уровень их социализации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Психологи-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ческое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исследование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Педагог-психолог, классные руководители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Аналитическая справка с результатами исследований  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системы мероприятий по оптимизации воспитательной деятельности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 w:val="restart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Качество </w:t>
            </w:r>
            <w:r w:rsidRPr="00A75B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условий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получения образования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Прозрачность процедуры зачисления в первый. Выбывание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ОУ. 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выбывших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причины, динамика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родительская общественность</w:t>
            </w:r>
          </w:p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Публичный доклад 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  на перспективу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Всеобуч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необучающихся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микроучастке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Обход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микроучастка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школы,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Учителя, социальный педагог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работа в школе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 участия школьников в предметных олимпиадах, интеллектуальных и творческих конкурсах</w:t>
            </w:r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участия за 4ч 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Администрация, рук МО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Дипломы, грамоты, благодарности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Стимулирование работы педагогов, составление корректировка работы с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одаренными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обучающимися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Аттестация педагогических кадров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педагогов школы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повышения квалификации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Администрация, рук МО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Аттестационный лист, приказ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оклада работников ОУ</w:t>
            </w:r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Дотационное питание учеников школы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различных групп детей, нуждающихся в дотационном питании 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паспорт школы.</w:t>
            </w:r>
          </w:p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</w:p>
        </w:tc>
      </w:tr>
      <w:tr w:rsidR="0062200A" w:rsidRPr="00A75B2E" w:rsidTr="00BE6E1B">
        <w:trPr>
          <w:trHeight w:val="136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занятости </w:t>
            </w:r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62200A" w:rsidRPr="00A75B2E" w:rsidRDefault="0062200A" w:rsidP="00AE38DD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посещающих кружки, секции и т.д. во внеурочное время, включая каникулы.</w:t>
            </w:r>
          </w:p>
          <w:p w:rsidR="0062200A" w:rsidRPr="00A75B2E" w:rsidRDefault="0062200A" w:rsidP="00AE38DD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Занятость детей группы риска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uppressAutoHyphens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 </w:t>
            </w:r>
            <w:proofErr w:type="spell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</w:t>
            </w:r>
            <w:proofErr w:type="spellEnd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ВР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uppressAutoHyphens/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занятости </w:t>
            </w:r>
            <w:proofErr w:type="gramStart"/>
            <w:r w:rsidRPr="00A7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62200A" w:rsidRPr="00A75B2E" w:rsidTr="00BE6E1B">
        <w:trPr>
          <w:trHeight w:val="754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BD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A75B2E">
        <w:trPr>
          <w:trHeight w:val="550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Информационно-методические и учебно-дидактические ресурсы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Обеспеченность методической и учебной литературой, в том числе электронными образовательными ресурсами.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Паспортизация кабинетов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Мониторинг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библиотечно-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фонда.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Эффектив-ность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использования Интернет-ресурсов в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образовательной деятельности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Администрация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 МО, зав. библио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текой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Аналитические справки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на заседаниях МО, совещаниях при директоре.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 работы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160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организации питания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Отзывы детей и родителей о качестве и ассортименте питания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Акт по итогам проверки, справка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Производственное совещание, 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родительских собраниях</w:t>
            </w:r>
          </w:p>
        </w:tc>
      </w:tr>
      <w:tr w:rsidR="0062200A" w:rsidRPr="00A75B2E" w:rsidTr="00BE6E1B">
        <w:trPr>
          <w:trHeight w:val="983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 физкультурно-оздоровительной работы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Опрос, эффективность 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физкультурно-оздоровительной работы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Анкетирова-ние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обучающих-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ся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внутренние мониторинги  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директора по УВР, зам. директора по ВР, </w:t>
            </w:r>
          </w:p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мед работник</w:t>
            </w:r>
            <w:proofErr w:type="gramEnd"/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Справки, отчёты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Производственное совещание, </w:t>
            </w:r>
          </w:p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родительских собраниях</w:t>
            </w:r>
          </w:p>
        </w:tc>
      </w:tr>
      <w:tr w:rsidR="0062200A" w:rsidRPr="00A75B2E" w:rsidTr="00BE6E1B">
        <w:trPr>
          <w:trHeight w:val="1725"/>
        </w:trPr>
        <w:tc>
          <w:tcPr>
            <w:tcW w:w="1135" w:type="dxa"/>
            <w:vMerge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семьёй и социумом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Расширение образовательных услуг, организация внеурочного времени обучающихся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Анкетирова-ние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, внутренний мониторинг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школы, Совет школы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Наличие договоров совместной деятельности с другими учреждениями и социальными партнёрами школы, протоколы родительских собраний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 по эффективности организации процесса обучения в ОУ</w:t>
            </w:r>
          </w:p>
        </w:tc>
      </w:tr>
      <w:tr w:rsidR="0062200A" w:rsidRPr="00A75B2E" w:rsidTr="00B40B36">
        <w:trPr>
          <w:trHeight w:val="794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оценки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выпускниками школы</w:t>
            </w:r>
          </w:p>
        </w:tc>
        <w:tc>
          <w:tcPr>
            <w:tcW w:w="2126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Выпускники школы</w:t>
            </w:r>
          </w:p>
        </w:tc>
        <w:tc>
          <w:tcPr>
            <w:tcW w:w="1844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Беседы, встречи, круглые столы, экскурсии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</w:t>
            </w:r>
          </w:p>
        </w:tc>
        <w:tc>
          <w:tcPr>
            <w:tcW w:w="155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 с результатами работы</w:t>
            </w:r>
          </w:p>
        </w:tc>
        <w:tc>
          <w:tcPr>
            <w:tcW w:w="1419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Совещание при директоре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привлеченных материальных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средствах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улучшение мат-тех состояния школы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Мат-тех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Мониторинг,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бух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ведомости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на совещании при директоре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работы с детьми группы риска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Собеседование с классными руководителями, рейд на квартиры, обследование семей обучающихся 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 обследования жилищно-бытовых условий,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-ка обучающего-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ся</w:t>
            </w:r>
            <w:proofErr w:type="spellEnd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написание отношений в полицию, в центр семьи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школы,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 </w:t>
            </w: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справкисоц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 Совета профилактики</w:t>
            </w:r>
          </w:p>
        </w:tc>
      </w:tr>
      <w:tr w:rsidR="0062200A" w:rsidRPr="00A75B2E" w:rsidTr="00BE6E1B">
        <w:trPr>
          <w:trHeight w:val="655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4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62200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ИЮНЬ-2019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655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</w:t>
            </w:r>
            <w:proofErr w:type="spellEnd"/>
            <w:proofErr w:type="gramEnd"/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образовательных результатов</w:t>
            </w: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 сдачи ОГЭ в форме ГИА и ГВЭ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данные, анализ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Стат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отчет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Планирование работы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луч год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Качество </w:t>
            </w:r>
            <w:r w:rsidRPr="00A75B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условий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новому учебному году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Косметический ремонт здания школы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Отчет, совещание при директоре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Приемка школы</w:t>
            </w:r>
          </w:p>
        </w:tc>
      </w:tr>
      <w:tr w:rsidR="0062200A" w:rsidRPr="00A75B2E" w:rsidTr="00B40B36">
        <w:trPr>
          <w:trHeight w:val="585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Работа ППЭ в МБОУ «ООШ №39»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проведения ППЭ в школе</w:t>
            </w:r>
          </w:p>
        </w:tc>
        <w:tc>
          <w:tcPr>
            <w:tcW w:w="1844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55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Отчет, совещание при директоре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Колрректировка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62200A" w:rsidRPr="00A75B2E" w:rsidTr="00B40B36">
        <w:trPr>
          <w:trHeight w:val="585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Летний  отдых на базе МБОУ «ООШ №39</w:t>
            </w:r>
          </w:p>
        </w:tc>
        <w:tc>
          <w:tcPr>
            <w:tcW w:w="2126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школы по направлениям</w:t>
            </w:r>
          </w:p>
        </w:tc>
        <w:tc>
          <w:tcPr>
            <w:tcW w:w="1844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55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Отчет, совещание при директоре</w:t>
            </w:r>
          </w:p>
        </w:tc>
        <w:tc>
          <w:tcPr>
            <w:tcW w:w="141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 плана работы школы</w:t>
            </w:r>
          </w:p>
        </w:tc>
      </w:tr>
      <w:tr w:rsidR="0062200A" w:rsidRPr="00A75B2E" w:rsidTr="00B40B36">
        <w:trPr>
          <w:trHeight w:val="557"/>
        </w:trPr>
        <w:tc>
          <w:tcPr>
            <w:tcW w:w="1135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B4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62200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ИЮЛЬ-2019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</w:t>
            </w:r>
            <w:proofErr w:type="spellEnd"/>
            <w:proofErr w:type="gramEnd"/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69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образовательных результатов</w:t>
            </w:r>
          </w:p>
        </w:tc>
        <w:tc>
          <w:tcPr>
            <w:tcW w:w="240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Итоги ГИА</w:t>
            </w:r>
          </w:p>
        </w:tc>
        <w:tc>
          <w:tcPr>
            <w:tcW w:w="2126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Ученики 9-х классов, не сдавшие ГИА. Организация работы</w:t>
            </w:r>
          </w:p>
        </w:tc>
        <w:tc>
          <w:tcPr>
            <w:tcW w:w="1844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занятий</w:t>
            </w:r>
          </w:p>
        </w:tc>
        <w:tc>
          <w:tcPr>
            <w:tcW w:w="851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55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Отчет </w:t>
            </w: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учителя </w:t>
            </w:r>
            <w:proofErr w:type="spell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предметникит</w:t>
            </w:r>
            <w:proofErr w:type="spellEnd"/>
          </w:p>
        </w:tc>
        <w:tc>
          <w:tcPr>
            <w:tcW w:w="141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CF4C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Качество </w:t>
            </w:r>
            <w:r w:rsidRPr="00A75B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условий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новому учебному году</w:t>
            </w:r>
          </w:p>
        </w:tc>
        <w:tc>
          <w:tcPr>
            <w:tcW w:w="2126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Косметический ремонт здания школы</w:t>
            </w:r>
          </w:p>
        </w:tc>
        <w:tc>
          <w:tcPr>
            <w:tcW w:w="1844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55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Отчет, совещание при директоре</w:t>
            </w:r>
          </w:p>
        </w:tc>
        <w:tc>
          <w:tcPr>
            <w:tcW w:w="1419" w:type="dxa"/>
          </w:tcPr>
          <w:p w:rsidR="0062200A" w:rsidRPr="00A75B2E" w:rsidRDefault="0062200A" w:rsidP="00693C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Приемка школы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75B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Летний  отдых на базе МБОУ «ООШ №39</w:t>
            </w:r>
          </w:p>
        </w:tc>
        <w:tc>
          <w:tcPr>
            <w:tcW w:w="2126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школы по направлениям</w:t>
            </w:r>
          </w:p>
        </w:tc>
        <w:tc>
          <w:tcPr>
            <w:tcW w:w="1844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55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Отчет, совещание при директоре</w:t>
            </w: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 плана работы школы</w:t>
            </w:r>
          </w:p>
        </w:tc>
      </w:tr>
      <w:tr w:rsidR="0062200A" w:rsidRPr="00A75B2E" w:rsidTr="006D1720">
        <w:trPr>
          <w:trHeight w:val="399"/>
        </w:trPr>
        <w:tc>
          <w:tcPr>
            <w:tcW w:w="1135" w:type="dxa"/>
          </w:tcPr>
          <w:p w:rsidR="0062200A" w:rsidRPr="00A75B2E" w:rsidRDefault="0062200A" w:rsidP="00BD56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2200A" w:rsidRPr="0062200A" w:rsidRDefault="0062200A" w:rsidP="00A7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62200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АВГУСТ-2019</w:t>
            </w:r>
          </w:p>
        </w:tc>
        <w:tc>
          <w:tcPr>
            <w:tcW w:w="1844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2200A" w:rsidRPr="00A75B2E" w:rsidRDefault="0062200A" w:rsidP="00AE38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D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62200A" w:rsidRPr="00A75B2E" w:rsidRDefault="0062200A" w:rsidP="00D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оценки</w:t>
            </w:r>
          </w:p>
        </w:tc>
        <w:tc>
          <w:tcPr>
            <w:tcW w:w="1844" w:type="dxa"/>
          </w:tcPr>
          <w:p w:rsidR="0062200A" w:rsidRPr="00A75B2E" w:rsidRDefault="0062200A" w:rsidP="00D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 оценки</w:t>
            </w:r>
          </w:p>
        </w:tc>
        <w:tc>
          <w:tcPr>
            <w:tcW w:w="851" w:type="dxa"/>
          </w:tcPr>
          <w:p w:rsidR="0062200A" w:rsidRPr="00A75B2E" w:rsidRDefault="0062200A" w:rsidP="00D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</w:t>
            </w:r>
            <w:proofErr w:type="spellEnd"/>
            <w:proofErr w:type="gramEnd"/>
          </w:p>
        </w:tc>
        <w:tc>
          <w:tcPr>
            <w:tcW w:w="1559" w:type="dxa"/>
          </w:tcPr>
          <w:p w:rsidR="0062200A" w:rsidRPr="00A75B2E" w:rsidRDefault="0062200A" w:rsidP="00D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представления результатов</w:t>
            </w:r>
          </w:p>
        </w:tc>
        <w:tc>
          <w:tcPr>
            <w:tcW w:w="1419" w:type="dxa"/>
          </w:tcPr>
          <w:p w:rsidR="0062200A" w:rsidRPr="00A75B2E" w:rsidRDefault="0062200A" w:rsidP="00D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</w:t>
            </w:r>
          </w:p>
          <w:p w:rsidR="0062200A" w:rsidRPr="00A75B2E" w:rsidRDefault="0062200A" w:rsidP="00DF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образовательных результатов</w:t>
            </w:r>
          </w:p>
        </w:tc>
        <w:tc>
          <w:tcPr>
            <w:tcW w:w="2409" w:type="dxa"/>
          </w:tcPr>
          <w:p w:rsidR="0062200A" w:rsidRPr="00A75B2E" w:rsidRDefault="0062200A" w:rsidP="006220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Итоги работы школы за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126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Итоги работы школы по направлениям</w:t>
            </w:r>
          </w:p>
        </w:tc>
        <w:tc>
          <w:tcPr>
            <w:tcW w:w="1844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Анализ.</w:t>
            </w:r>
          </w:p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55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совет</w:t>
            </w:r>
            <w:proofErr w:type="gramEnd"/>
          </w:p>
        </w:tc>
        <w:tc>
          <w:tcPr>
            <w:tcW w:w="141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работы школы на следующий учебный год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Качество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организованному началу нового учебного года</w:t>
            </w:r>
          </w:p>
        </w:tc>
        <w:tc>
          <w:tcPr>
            <w:tcW w:w="2126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Планы работы на новый учебный год по направлениям.</w:t>
            </w:r>
          </w:p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Приказы на начало нового учебного года.</w:t>
            </w:r>
          </w:p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Кадры. </w:t>
            </w:r>
          </w:p>
        </w:tc>
        <w:tc>
          <w:tcPr>
            <w:tcW w:w="1844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Мониторинг, анализ</w:t>
            </w:r>
          </w:p>
        </w:tc>
        <w:tc>
          <w:tcPr>
            <w:tcW w:w="851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55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Отчет, совещание при директоре</w:t>
            </w:r>
          </w:p>
        </w:tc>
        <w:tc>
          <w:tcPr>
            <w:tcW w:w="141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 плана работы школы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Качество </w:t>
            </w:r>
            <w:r w:rsidRPr="00A75B2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условий</w:t>
            </w:r>
            <w:r w:rsidRPr="00A75B2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образовательного процесса</w:t>
            </w:r>
          </w:p>
        </w:tc>
        <w:tc>
          <w:tcPr>
            <w:tcW w:w="240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новому учебному году</w:t>
            </w:r>
          </w:p>
        </w:tc>
        <w:tc>
          <w:tcPr>
            <w:tcW w:w="2126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Косметический ремонт здания школы</w:t>
            </w:r>
          </w:p>
        </w:tc>
        <w:tc>
          <w:tcPr>
            <w:tcW w:w="1844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55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Отчет, совещание при директоре</w:t>
            </w:r>
          </w:p>
        </w:tc>
        <w:tc>
          <w:tcPr>
            <w:tcW w:w="141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Приемка школы</w:t>
            </w:r>
          </w:p>
        </w:tc>
      </w:tr>
      <w:tr w:rsidR="0062200A" w:rsidRPr="00A75B2E" w:rsidTr="00BE6E1B">
        <w:trPr>
          <w:trHeight w:val="1126"/>
        </w:trPr>
        <w:tc>
          <w:tcPr>
            <w:tcW w:w="1135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Летний  отдых на базе МБОУ «ООШ №39</w:t>
            </w:r>
          </w:p>
        </w:tc>
        <w:tc>
          <w:tcPr>
            <w:tcW w:w="2126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школы по направлениям</w:t>
            </w:r>
          </w:p>
        </w:tc>
        <w:tc>
          <w:tcPr>
            <w:tcW w:w="1844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51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55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Отчет, совещание при директоре</w:t>
            </w:r>
          </w:p>
        </w:tc>
        <w:tc>
          <w:tcPr>
            <w:tcW w:w="1419" w:type="dxa"/>
          </w:tcPr>
          <w:p w:rsidR="0062200A" w:rsidRPr="00A75B2E" w:rsidRDefault="0062200A" w:rsidP="00DF2F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B2E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 плана работы школы</w:t>
            </w:r>
          </w:p>
        </w:tc>
      </w:tr>
    </w:tbl>
    <w:p w:rsidR="00284E1B" w:rsidRPr="00284E1B" w:rsidRDefault="00284E1B" w:rsidP="00C25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84E1B" w:rsidRPr="00284E1B" w:rsidSect="00693C72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42" w:rsidRDefault="00676342" w:rsidP="00693C72">
      <w:pPr>
        <w:spacing w:after="0" w:line="240" w:lineRule="auto"/>
      </w:pPr>
      <w:r>
        <w:separator/>
      </w:r>
    </w:p>
  </w:endnote>
  <w:endnote w:type="continuationSeparator" w:id="0">
    <w:p w:rsidR="00676342" w:rsidRDefault="00676342" w:rsidP="0069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789451"/>
      <w:docPartObj>
        <w:docPartGallery w:val="Page Numbers (Bottom of Page)"/>
        <w:docPartUnique/>
      </w:docPartObj>
    </w:sdtPr>
    <w:sdtContent>
      <w:p w:rsidR="00DF2FB4" w:rsidRDefault="00DF2F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00A">
          <w:rPr>
            <w:noProof/>
          </w:rPr>
          <w:t>1</w:t>
        </w:r>
        <w:r>
          <w:fldChar w:fldCharType="end"/>
        </w:r>
      </w:p>
    </w:sdtContent>
  </w:sdt>
  <w:p w:rsidR="00DF2FB4" w:rsidRDefault="00DF2F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42" w:rsidRDefault="00676342" w:rsidP="00693C72">
      <w:pPr>
        <w:spacing w:after="0" w:line="240" w:lineRule="auto"/>
      </w:pPr>
      <w:r>
        <w:separator/>
      </w:r>
    </w:p>
  </w:footnote>
  <w:footnote w:type="continuationSeparator" w:id="0">
    <w:p w:rsidR="00676342" w:rsidRDefault="00676342" w:rsidP="00693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F5"/>
    <w:rsid w:val="00002964"/>
    <w:rsid w:val="00020CFE"/>
    <w:rsid w:val="00035378"/>
    <w:rsid w:val="000419E2"/>
    <w:rsid w:val="00046C4B"/>
    <w:rsid w:val="000554B9"/>
    <w:rsid w:val="000679D6"/>
    <w:rsid w:val="000C346D"/>
    <w:rsid w:val="000E72C5"/>
    <w:rsid w:val="000F128E"/>
    <w:rsid w:val="00104A36"/>
    <w:rsid w:val="00111474"/>
    <w:rsid w:val="00141FEF"/>
    <w:rsid w:val="001923C0"/>
    <w:rsid w:val="00197692"/>
    <w:rsid w:val="001A7DC7"/>
    <w:rsid w:val="002258A2"/>
    <w:rsid w:val="002340D9"/>
    <w:rsid w:val="00284E1B"/>
    <w:rsid w:val="002929BE"/>
    <w:rsid w:val="002E5027"/>
    <w:rsid w:val="00303D1D"/>
    <w:rsid w:val="00316013"/>
    <w:rsid w:val="003442F0"/>
    <w:rsid w:val="00353BE4"/>
    <w:rsid w:val="00366AEA"/>
    <w:rsid w:val="003733F1"/>
    <w:rsid w:val="00381417"/>
    <w:rsid w:val="00390580"/>
    <w:rsid w:val="00397987"/>
    <w:rsid w:val="003A12E5"/>
    <w:rsid w:val="003B2522"/>
    <w:rsid w:val="003B61A4"/>
    <w:rsid w:val="003C39B4"/>
    <w:rsid w:val="003C56BF"/>
    <w:rsid w:val="003D6AE6"/>
    <w:rsid w:val="00416882"/>
    <w:rsid w:val="00443EB9"/>
    <w:rsid w:val="004A7E29"/>
    <w:rsid w:val="004B488D"/>
    <w:rsid w:val="004C5EBF"/>
    <w:rsid w:val="004E00E8"/>
    <w:rsid w:val="00506737"/>
    <w:rsid w:val="0051138C"/>
    <w:rsid w:val="00526E3C"/>
    <w:rsid w:val="00531AAD"/>
    <w:rsid w:val="005335D5"/>
    <w:rsid w:val="00540498"/>
    <w:rsid w:val="005436B5"/>
    <w:rsid w:val="00596094"/>
    <w:rsid w:val="005A0D65"/>
    <w:rsid w:val="005C6982"/>
    <w:rsid w:val="005D2EA5"/>
    <w:rsid w:val="0062200A"/>
    <w:rsid w:val="0063483E"/>
    <w:rsid w:val="0063516C"/>
    <w:rsid w:val="0066217B"/>
    <w:rsid w:val="00667FF8"/>
    <w:rsid w:val="00676342"/>
    <w:rsid w:val="006832E6"/>
    <w:rsid w:val="00693C72"/>
    <w:rsid w:val="006A1128"/>
    <w:rsid w:val="006A15DF"/>
    <w:rsid w:val="006A669C"/>
    <w:rsid w:val="006B1D45"/>
    <w:rsid w:val="006D1720"/>
    <w:rsid w:val="006D188E"/>
    <w:rsid w:val="006D235E"/>
    <w:rsid w:val="006D7175"/>
    <w:rsid w:val="006E25E8"/>
    <w:rsid w:val="00725066"/>
    <w:rsid w:val="0075366E"/>
    <w:rsid w:val="0075752C"/>
    <w:rsid w:val="00762540"/>
    <w:rsid w:val="007E7380"/>
    <w:rsid w:val="007F42BF"/>
    <w:rsid w:val="007F7142"/>
    <w:rsid w:val="008213D4"/>
    <w:rsid w:val="00832057"/>
    <w:rsid w:val="00837CA0"/>
    <w:rsid w:val="0085500C"/>
    <w:rsid w:val="008623A1"/>
    <w:rsid w:val="00880D0C"/>
    <w:rsid w:val="008843B5"/>
    <w:rsid w:val="00886B91"/>
    <w:rsid w:val="00887C6A"/>
    <w:rsid w:val="0089370C"/>
    <w:rsid w:val="008B08E5"/>
    <w:rsid w:val="008B15A0"/>
    <w:rsid w:val="008B3F63"/>
    <w:rsid w:val="008B56E7"/>
    <w:rsid w:val="008C15F0"/>
    <w:rsid w:val="008D0908"/>
    <w:rsid w:val="008E2654"/>
    <w:rsid w:val="009A14C0"/>
    <w:rsid w:val="009C5130"/>
    <w:rsid w:val="009D39BB"/>
    <w:rsid w:val="009F473A"/>
    <w:rsid w:val="00A33CFA"/>
    <w:rsid w:val="00A504D2"/>
    <w:rsid w:val="00A669D6"/>
    <w:rsid w:val="00A74869"/>
    <w:rsid w:val="00A75B2E"/>
    <w:rsid w:val="00A91C89"/>
    <w:rsid w:val="00AB1655"/>
    <w:rsid w:val="00AB469A"/>
    <w:rsid w:val="00AB61FD"/>
    <w:rsid w:val="00AE1667"/>
    <w:rsid w:val="00AE38DD"/>
    <w:rsid w:val="00AE7012"/>
    <w:rsid w:val="00AF34F4"/>
    <w:rsid w:val="00B0575B"/>
    <w:rsid w:val="00B22423"/>
    <w:rsid w:val="00B40B36"/>
    <w:rsid w:val="00B85FDF"/>
    <w:rsid w:val="00BA3C31"/>
    <w:rsid w:val="00BC26C4"/>
    <w:rsid w:val="00BD5694"/>
    <w:rsid w:val="00BE6E1B"/>
    <w:rsid w:val="00C026B4"/>
    <w:rsid w:val="00C15056"/>
    <w:rsid w:val="00C22AFB"/>
    <w:rsid w:val="00C22EC4"/>
    <w:rsid w:val="00C257B9"/>
    <w:rsid w:val="00CC5250"/>
    <w:rsid w:val="00CC613A"/>
    <w:rsid w:val="00CD4F5C"/>
    <w:rsid w:val="00CE28F5"/>
    <w:rsid w:val="00CF4CAC"/>
    <w:rsid w:val="00D11D54"/>
    <w:rsid w:val="00D257E1"/>
    <w:rsid w:val="00D448F7"/>
    <w:rsid w:val="00D471B3"/>
    <w:rsid w:val="00D5595B"/>
    <w:rsid w:val="00D66157"/>
    <w:rsid w:val="00D74FF7"/>
    <w:rsid w:val="00D93069"/>
    <w:rsid w:val="00DB67AE"/>
    <w:rsid w:val="00DD3FB9"/>
    <w:rsid w:val="00DF2FB4"/>
    <w:rsid w:val="00E10821"/>
    <w:rsid w:val="00E1339B"/>
    <w:rsid w:val="00E21380"/>
    <w:rsid w:val="00E73303"/>
    <w:rsid w:val="00E80B5B"/>
    <w:rsid w:val="00EA7C2B"/>
    <w:rsid w:val="00EE6747"/>
    <w:rsid w:val="00EF0151"/>
    <w:rsid w:val="00EF26FD"/>
    <w:rsid w:val="00F15119"/>
    <w:rsid w:val="00F5166B"/>
    <w:rsid w:val="00F55CC1"/>
    <w:rsid w:val="00FA2F2F"/>
    <w:rsid w:val="00FA76CD"/>
    <w:rsid w:val="00FC36D5"/>
    <w:rsid w:val="00FD1E27"/>
    <w:rsid w:val="00FE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9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9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C72"/>
  </w:style>
  <w:style w:type="paragraph" w:styleId="a6">
    <w:name w:val="footer"/>
    <w:basedOn w:val="a"/>
    <w:link w:val="a7"/>
    <w:uiPriority w:val="99"/>
    <w:unhideWhenUsed/>
    <w:rsid w:val="0069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3C72"/>
  </w:style>
  <w:style w:type="paragraph" w:styleId="a8">
    <w:name w:val="Balloon Text"/>
    <w:basedOn w:val="a"/>
    <w:link w:val="a9"/>
    <w:uiPriority w:val="99"/>
    <w:semiHidden/>
    <w:unhideWhenUsed/>
    <w:rsid w:val="006D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9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9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C72"/>
  </w:style>
  <w:style w:type="paragraph" w:styleId="a6">
    <w:name w:val="footer"/>
    <w:basedOn w:val="a"/>
    <w:link w:val="a7"/>
    <w:uiPriority w:val="99"/>
    <w:unhideWhenUsed/>
    <w:rsid w:val="0069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3C72"/>
  </w:style>
  <w:style w:type="paragraph" w:styleId="a8">
    <w:name w:val="Balloon Text"/>
    <w:basedOn w:val="a"/>
    <w:link w:val="a9"/>
    <w:uiPriority w:val="99"/>
    <w:semiHidden/>
    <w:unhideWhenUsed/>
    <w:rsid w:val="006D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B7B7-C7A7-4E9D-963C-F1F76C32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31</Pages>
  <Words>9449</Words>
  <Characters>53862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Дубровская</dc:creator>
  <cp:lastModifiedBy>Ольга Дубровская</cp:lastModifiedBy>
  <cp:revision>40</cp:revision>
  <cp:lastPrinted>2017-11-01T05:17:00Z</cp:lastPrinted>
  <dcterms:created xsi:type="dcterms:W3CDTF">2017-05-19T06:08:00Z</dcterms:created>
  <dcterms:modified xsi:type="dcterms:W3CDTF">2018-07-25T08:03:00Z</dcterms:modified>
</cp:coreProperties>
</file>