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788"/>
        <w:gridCol w:w="2788"/>
        <w:gridCol w:w="2788"/>
        <w:gridCol w:w="2788"/>
        <w:gridCol w:w="2788"/>
      </w:tblGrid>
      <w:tr w:rsidR="006E0BF5" w:rsidRPr="006E0BF5" w:rsidTr="00AD2396">
        <w:trPr>
          <w:trHeight w:val="630"/>
          <w:jc w:val="center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F5" w:rsidRPr="004645F0" w:rsidRDefault="006E0BF5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План работы спортивной площадки</w:t>
            </w:r>
          </w:p>
        </w:tc>
      </w:tr>
      <w:tr w:rsidR="006E0BF5" w:rsidRPr="006E0BF5" w:rsidTr="00AD2396">
        <w:trPr>
          <w:trHeight w:val="630"/>
          <w:jc w:val="center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F5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1.06 – 14.06</w:t>
            </w:r>
            <w:r w:rsidR="006E0BF5"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201</w:t>
            </w: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8</w:t>
            </w:r>
            <w:r w:rsidR="006E0BF5"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г.</w:t>
            </w:r>
          </w:p>
        </w:tc>
      </w:tr>
      <w:tr w:rsidR="006E0BF5" w:rsidRPr="006E0BF5" w:rsidTr="00AD2396">
        <w:trPr>
          <w:trHeight w:val="300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F5" w:rsidRPr="004645F0" w:rsidRDefault="006E0BF5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F5" w:rsidRPr="004645F0" w:rsidRDefault="006E0BF5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F5" w:rsidRPr="004645F0" w:rsidRDefault="006E0BF5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F5" w:rsidRPr="004645F0" w:rsidRDefault="006E0BF5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F5" w:rsidRPr="004645F0" w:rsidRDefault="006E0BF5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4645F0" w:rsidRPr="00CB2DAA" w:rsidTr="00AD2396">
        <w:trPr>
          <w:trHeight w:val="30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F0" w:rsidRPr="004645F0" w:rsidRDefault="004645F0" w:rsidP="0091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01.06</w:t>
            </w:r>
          </w:p>
        </w:tc>
      </w:tr>
      <w:tr w:rsidR="004645F0" w:rsidRPr="00CB2DAA" w:rsidTr="000F52D5">
        <w:trPr>
          <w:trHeight w:val="30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ОТКРЫТИЕ</w:t>
            </w:r>
          </w:p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«Веселые старты»</w:t>
            </w:r>
          </w:p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4645F0" w:rsidRPr="00CB2DAA" w:rsidTr="001A3A57">
        <w:trPr>
          <w:trHeight w:val="30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4</w:t>
            </w: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. 06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5</w:t>
            </w: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. 06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6</w:t>
            </w: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. 06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07</w:t>
            </w: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.06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08</w:t>
            </w: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. 06</w:t>
            </w:r>
          </w:p>
        </w:tc>
      </w:tr>
      <w:tr w:rsidR="004645F0" w:rsidRPr="00CB2DAA" w:rsidTr="001A3A57">
        <w:trPr>
          <w:trHeight w:val="30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Первенство по шашкам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Товарищеская встреча по футболу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Туристическая эстафета</w:t>
            </w:r>
          </w:p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Игры с мячом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4645F0">
              <w:rPr>
                <w:rFonts w:ascii="Times New Roman" w:hAnsi="Times New Roman" w:cs="Times New Roman"/>
                <w:b/>
                <w:sz w:val="40"/>
                <w:szCs w:val="40"/>
              </w:rPr>
              <w:t>Малая спартакиада под девизом: «Мы за здоровый образ жизни»</w:t>
            </w:r>
          </w:p>
        </w:tc>
      </w:tr>
      <w:tr w:rsidR="004645F0" w:rsidRPr="00CB2DAA" w:rsidTr="006E338F">
        <w:trPr>
          <w:trHeight w:val="30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1</w:t>
            </w: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. 06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12.06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13.06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14.06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4645F0" w:rsidRPr="00CB2DAA" w:rsidTr="00AD2396">
        <w:trPr>
          <w:trHeight w:val="30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Пионербол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Выходной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Турнир по футболу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4645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Соревнования по волейболу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F0" w:rsidRPr="004645F0" w:rsidRDefault="004645F0" w:rsidP="004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</w:tbl>
    <w:p w:rsidR="00F07CB4" w:rsidRPr="00CB2DAA" w:rsidRDefault="00F07CB4">
      <w:pPr>
        <w:rPr>
          <w:sz w:val="24"/>
          <w:szCs w:val="24"/>
        </w:rPr>
      </w:pPr>
    </w:p>
    <w:sectPr w:rsidR="00F07CB4" w:rsidRPr="00CB2DAA" w:rsidSect="00CB2DAA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F5"/>
    <w:rsid w:val="000009E6"/>
    <w:rsid w:val="00004FF7"/>
    <w:rsid w:val="0003480C"/>
    <w:rsid w:val="000B231A"/>
    <w:rsid w:val="001D1521"/>
    <w:rsid w:val="002C509A"/>
    <w:rsid w:val="004645F0"/>
    <w:rsid w:val="0053108F"/>
    <w:rsid w:val="006317D7"/>
    <w:rsid w:val="006719BD"/>
    <w:rsid w:val="006E0BF5"/>
    <w:rsid w:val="007E2C87"/>
    <w:rsid w:val="00AB3267"/>
    <w:rsid w:val="00AD2396"/>
    <w:rsid w:val="00C2712D"/>
    <w:rsid w:val="00C432B2"/>
    <w:rsid w:val="00C8092E"/>
    <w:rsid w:val="00C8618B"/>
    <w:rsid w:val="00CB2DAA"/>
    <w:rsid w:val="00E16384"/>
    <w:rsid w:val="00F0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Приемная</cp:lastModifiedBy>
  <cp:revision>2</cp:revision>
  <cp:lastPrinted>2016-06-09T09:13:00Z</cp:lastPrinted>
  <dcterms:created xsi:type="dcterms:W3CDTF">2018-06-06T03:50:00Z</dcterms:created>
  <dcterms:modified xsi:type="dcterms:W3CDTF">2018-06-06T03:50:00Z</dcterms:modified>
</cp:coreProperties>
</file>