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6D" w:rsidRDefault="00F27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272C8">
        <w:rPr>
          <w:rFonts w:ascii="Times New Roman" w:hAnsi="Times New Roman" w:cs="Times New Roman"/>
          <w:sz w:val="24"/>
          <w:szCs w:val="24"/>
        </w:rPr>
        <w:t>Итоги государственной итоговой аттестации 2016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2C8" w:rsidRDefault="00F27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2015-2016 учебном году в 9 классах обучалось 39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государственной итоговой аттестации были допущены все выпускники. 28 человек проходили государственную итоговую аттестацию в форме  основного государственного экзамена (сдавали русский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математику и два предмета по выбору) и 11 человек проходили государственную итоговую аттестацию в форме государственного выпускного экзамена (сдавали русский язык и математику). По итогам государственной итоговой аттестации 38 выпускников получили аттестаты, 1 человек оставлен на осеннюю пересдачу 1 предмета (математика).</w:t>
      </w:r>
    </w:p>
    <w:p w:rsidR="00F272C8" w:rsidRDefault="00F27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экзаменов</w:t>
      </w:r>
      <w:r w:rsidR="004444FD">
        <w:rPr>
          <w:rFonts w:ascii="Times New Roman" w:hAnsi="Times New Roman" w:cs="Times New Roman"/>
          <w:sz w:val="24"/>
          <w:szCs w:val="24"/>
        </w:rPr>
        <w:t xml:space="preserve"> в форме ОГЭ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66" w:type="pct"/>
        <w:tblLayout w:type="fixed"/>
        <w:tblLook w:val="04A0" w:firstRow="1" w:lastRow="0" w:firstColumn="1" w:lastColumn="0" w:noHBand="0" w:noVBand="1"/>
      </w:tblPr>
      <w:tblGrid>
        <w:gridCol w:w="536"/>
        <w:gridCol w:w="1137"/>
        <w:gridCol w:w="719"/>
        <w:gridCol w:w="562"/>
        <w:gridCol w:w="566"/>
        <w:gridCol w:w="564"/>
        <w:gridCol w:w="706"/>
        <w:gridCol w:w="566"/>
        <w:gridCol w:w="690"/>
        <w:gridCol w:w="632"/>
        <w:gridCol w:w="630"/>
        <w:gridCol w:w="504"/>
        <w:gridCol w:w="634"/>
        <w:gridCol w:w="632"/>
        <w:gridCol w:w="619"/>
      </w:tblGrid>
      <w:tr w:rsidR="00344130" w:rsidRPr="00F272C8" w:rsidTr="004444FD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</w:tcPr>
          <w:p w:rsidR="009B3576" w:rsidRPr="00344130" w:rsidRDefault="009B3576" w:rsidP="0034413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вы</w:t>
            </w:r>
            <w:r w:rsidRPr="003441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F27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ускников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3576" w:rsidRPr="00344130" w:rsidRDefault="009B3576" w:rsidP="0034413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3576" w:rsidRPr="00344130" w:rsidRDefault="009B3576" w:rsidP="00344130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</w:tcPr>
          <w:p w:rsidR="009B3576" w:rsidRPr="00344130" w:rsidRDefault="009B3576" w:rsidP="0034413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участников ГИА-9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3576" w:rsidRPr="00344130" w:rsidRDefault="009B3576" w:rsidP="00F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3576" w:rsidRPr="00344130" w:rsidRDefault="009B3576" w:rsidP="00F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3576" w:rsidRPr="00344130" w:rsidRDefault="009B3576" w:rsidP="00F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3576" w:rsidRPr="00344130" w:rsidRDefault="009B3576" w:rsidP="00F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"2"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9B3576" w:rsidRPr="00F272C8" w:rsidRDefault="009B3576" w:rsidP="00F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средняя отметка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B3576" w:rsidRPr="00F272C8" w:rsidRDefault="009B3576" w:rsidP="00F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</w:t>
            </w:r>
            <w:r w:rsidRPr="00344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первичный </w:t>
            </w:r>
            <w:r w:rsidRPr="00F2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3576" w:rsidRPr="00344130" w:rsidRDefault="009B3576" w:rsidP="0034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Макс</w:t>
            </w:r>
            <w:r w:rsidR="00344130" w:rsidRPr="0034413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имальный </w:t>
            </w:r>
            <w:r w:rsidRPr="0034413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балл по </w:t>
            </w:r>
            <w:r w:rsidRPr="00344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предмету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3576" w:rsidRPr="00344130" w:rsidRDefault="009B3576" w:rsidP="009B35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Минимальный</w:t>
            </w:r>
            <w:r w:rsidRPr="00344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 по предмету</w:t>
            </w:r>
          </w:p>
        </w:tc>
      </w:tr>
      <w:tr w:rsidR="00344130" w:rsidRPr="00F272C8" w:rsidTr="004444FD">
        <w:trPr>
          <w:cantSplit/>
          <w:trHeight w:val="1134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76" w:rsidRPr="00F272C8" w:rsidRDefault="009B3576" w:rsidP="00F272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76" w:rsidRPr="00344130" w:rsidRDefault="009B3576" w:rsidP="00F27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76" w:rsidRPr="00F272C8" w:rsidRDefault="009B3576" w:rsidP="00F272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3576" w:rsidRPr="00F272C8" w:rsidRDefault="009B3576" w:rsidP="00F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76" w:rsidRPr="00F272C8" w:rsidRDefault="009B3576" w:rsidP="00F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3576" w:rsidRPr="00F272C8" w:rsidRDefault="009B3576" w:rsidP="00F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76" w:rsidRPr="00F272C8" w:rsidRDefault="009B3576" w:rsidP="00F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3576" w:rsidRPr="00F272C8" w:rsidRDefault="009B3576" w:rsidP="00F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76" w:rsidRPr="00F272C8" w:rsidRDefault="009B3576" w:rsidP="00F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3576" w:rsidRPr="00F272C8" w:rsidRDefault="009B3576" w:rsidP="00F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76" w:rsidRPr="00F272C8" w:rsidRDefault="009B3576" w:rsidP="00F2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76" w:rsidRPr="00F272C8" w:rsidRDefault="009B3576" w:rsidP="00F272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576" w:rsidRPr="00F272C8" w:rsidRDefault="009B3576" w:rsidP="00F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576" w:rsidRPr="00344130" w:rsidRDefault="009B3576" w:rsidP="00F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B3576" w:rsidRPr="00344130" w:rsidRDefault="009B3576" w:rsidP="009B35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130" w:rsidRPr="00F272C8" w:rsidTr="004444FD">
        <w:trPr>
          <w:trHeight w:val="439"/>
        </w:trPr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76" w:rsidRPr="00344130" w:rsidRDefault="009B3576" w:rsidP="003B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  <w:p w:rsidR="009B3576" w:rsidRPr="00344130" w:rsidRDefault="009B3576" w:rsidP="003B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76" w:rsidRPr="00344130" w:rsidRDefault="009B3576" w:rsidP="003B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344130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576" w:rsidRPr="00344130" w:rsidRDefault="00344130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4130" w:rsidRPr="00F272C8" w:rsidTr="004444FD">
        <w:trPr>
          <w:trHeight w:val="417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76" w:rsidRPr="00344130" w:rsidRDefault="009B3576" w:rsidP="003B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76" w:rsidRPr="00344130" w:rsidRDefault="009B3576" w:rsidP="003B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4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</w:t>
            </w:r>
            <w:proofErr w:type="spellEnd"/>
          </w:p>
          <w:p w:rsidR="009B3576" w:rsidRPr="00344130" w:rsidRDefault="009B3576" w:rsidP="003B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тика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576" w:rsidRPr="00344130" w:rsidRDefault="00344130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44130" w:rsidRPr="00F272C8" w:rsidTr="004444FD">
        <w:trPr>
          <w:trHeight w:val="267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76" w:rsidRPr="00F272C8" w:rsidRDefault="009B3576" w:rsidP="003B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76" w:rsidRPr="00344130" w:rsidRDefault="009B3576" w:rsidP="003B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76" w:rsidRPr="00F272C8" w:rsidRDefault="009B3576" w:rsidP="003B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B3576" w:rsidRPr="00F272C8" w:rsidRDefault="009B3576" w:rsidP="003B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76" w:rsidRPr="00F272C8" w:rsidRDefault="009B3576" w:rsidP="003B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B3576" w:rsidRPr="00F272C8" w:rsidRDefault="009B3576" w:rsidP="003B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76" w:rsidRPr="00F272C8" w:rsidRDefault="009B3576" w:rsidP="003B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B3576" w:rsidRPr="00F272C8" w:rsidRDefault="009B3576" w:rsidP="003B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76" w:rsidRPr="00F272C8" w:rsidRDefault="009B3576" w:rsidP="003B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B3576" w:rsidRPr="00F272C8" w:rsidRDefault="009B3576" w:rsidP="003B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76" w:rsidRPr="00F272C8" w:rsidRDefault="009B3576" w:rsidP="003B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B3576" w:rsidRPr="00F272C8" w:rsidRDefault="009B3576" w:rsidP="003B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76" w:rsidRPr="00F272C8" w:rsidRDefault="009B3576" w:rsidP="003B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76" w:rsidRPr="00344130" w:rsidRDefault="00344130" w:rsidP="003B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44130" w:rsidRPr="00F272C8" w:rsidTr="004444FD">
        <w:trPr>
          <w:trHeight w:val="25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76" w:rsidRPr="00F272C8" w:rsidRDefault="009B3576" w:rsidP="003B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76" w:rsidRPr="00344130" w:rsidRDefault="009B3576" w:rsidP="003B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76" w:rsidRPr="00344130" w:rsidRDefault="00344130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44130" w:rsidRPr="00F272C8" w:rsidTr="004444FD">
        <w:trPr>
          <w:trHeight w:val="25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76" w:rsidRPr="00344130" w:rsidRDefault="009B3576" w:rsidP="003B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76" w:rsidRPr="00344130" w:rsidRDefault="009B3576" w:rsidP="003B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76" w:rsidRPr="00344130" w:rsidRDefault="00344130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44130" w:rsidRPr="00F272C8" w:rsidTr="004444FD">
        <w:trPr>
          <w:trHeight w:val="25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76" w:rsidRPr="00344130" w:rsidRDefault="009B3576" w:rsidP="003B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76" w:rsidRPr="00344130" w:rsidRDefault="009B3576" w:rsidP="003B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76" w:rsidRPr="00344130" w:rsidRDefault="00344130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44130" w:rsidRPr="00F272C8" w:rsidTr="004444FD">
        <w:trPr>
          <w:trHeight w:val="255"/>
        </w:trPr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76" w:rsidRPr="00344130" w:rsidRDefault="009B3576" w:rsidP="003B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76" w:rsidRPr="00344130" w:rsidRDefault="009B3576" w:rsidP="003B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76" w:rsidRPr="00344130" w:rsidRDefault="009B3576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76" w:rsidRPr="00344130" w:rsidRDefault="00344130" w:rsidP="003B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4130" w:rsidRPr="00F272C8" w:rsidTr="004444FD">
        <w:trPr>
          <w:trHeight w:val="255"/>
        </w:trPr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76" w:rsidRPr="00344130" w:rsidRDefault="009B3576" w:rsidP="003B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76" w:rsidRPr="00344130" w:rsidRDefault="009B3576" w:rsidP="003B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76" w:rsidRPr="00344130" w:rsidRDefault="003441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4130" w:rsidRPr="00F272C8" w:rsidTr="004444FD">
        <w:trPr>
          <w:trHeight w:val="255"/>
        </w:trPr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76" w:rsidRPr="00344130" w:rsidRDefault="009B3576" w:rsidP="003B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76" w:rsidRPr="00344130" w:rsidRDefault="009B3576" w:rsidP="003B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76" w:rsidRPr="00344130" w:rsidRDefault="009B3576" w:rsidP="0034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3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76" w:rsidRPr="00344130" w:rsidRDefault="003441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:rsidR="00F272C8" w:rsidRDefault="00F272C8">
      <w:pPr>
        <w:rPr>
          <w:rFonts w:ascii="Times New Roman" w:hAnsi="Times New Roman" w:cs="Times New Roman"/>
          <w:sz w:val="24"/>
          <w:szCs w:val="24"/>
        </w:rPr>
      </w:pPr>
    </w:p>
    <w:p w:rsidR="00344130" w:rsidRDefault="0034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4444FD">
        <w:rPr>
          <w:rFonts w:ascii="Times New Roman" w:hAnsi="Times New Roman" w:cs="Times New Roman"/>
          <w:sz w:val="24"/>
          <w:szCs w:val="24"/>
        </w:rPr>
        <w:t>и процент выполнения заданий</w:t>
      </w:r>
      <w:r>
        <w:rPr>
          <w:rFonts w:ascii="Times New Roman" w:hAnsi="Times New Roman" w:cs="Times New Roman"/>
          <w:sz w:val="24"/>
          <w:szCs w:val="24"/>
        </w:rPr>
        <w:t xml:space="preserve"> по предметам на государственной итоговой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9"/>
        <w:gridCol w:w="944"/>
        <w:gridCol w:w="1244"/>
        <w:gridCol w:w="850"/>
        <w:gridCol w:w="1038"/>
        <w:gridCol w:w="1122"/>
        <w:gridCol w:w="927"/>
        <w:gridCol w:w="702"/>
        <w:gridCol w:w="836"/>
        <w:gridCol w:w="719"/>
      </w:tblGrid>
      <w:tr w:rsidR="004444FD" w:rsidTr="004444FD">
        <w:tc>
          <w:tcPr>
            <w:tcW w:w="221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4F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98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4F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45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4F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62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4F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58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4F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33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4F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76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44FD">
              <w:rPr>
                <w:rFonts w:ascii="Times New Roman" w:hAnsi="Times New Roman" w:cs="Times New Roman"/>
                <w:sz w:val="20"/>
                <w:szCs w:val="20"/>
              </w:rPr>
              <w:t>Общ-во</w:t>
            </w:r>
            <w:proofErr w:type="gramEnd"/>
          </w:p>
        </w:tc>
        <w:tc>
          <w:tcPr>
            <w:tcW w:w="929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4FD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proofErr w:type="spellEnd"/>
          </w:p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4FD"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  <w:proofErr w:type="spellEnd"/>
          </w:p>
        </w:tc>
        <w:tc>
          <w:tcPr>
            <w:tcW w:w="795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4FD"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</w:p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4FD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</w:tr>
      <w:tr w:rsidR="004444FD" w:rsidTr="004444FD">
        <w:tc>
          <w:tcPr>
            <w:tcW w:w="221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4FD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4444FD"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</w:p>
        </w:tc>
        <w:tc>
          <w:tcPr>
            <w:tcW w:w="1054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398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945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162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258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033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29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44FD" w:rsidTr="004444FD">
        <w:tc>
          <w:tcPr>
            <w:tcW w:w="221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4FD">
              <w:rPr>
                <w:rFonts w:ascii="Times New Roman" w:hAnsi="Times New Roman" w:cs="Times New Roman"/>
                <w:sz w:val="20"/>
                <w:szCs w:val="20"/>
              </w:rPr>
              <w:t>справились</w:t>
            </w:r>
          </w:p>
        </w:tc>
        <w:tc>
          <w:tcPr>
            <w:tcW w:w="1054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8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945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1162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8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033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929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95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444FD" w:rsidTr="004444FD">
        <w:tc>
          <w:tcPr>
            <w:tcW w:w="221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пересдачи</w:t>
            </w:r>
          </w:p>
        </w:tc>
        <w:tc>
          <w:tcPr>
            <w:tcW w:w="1054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945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444FD" w:rsidRPr="004444FD" w:rsidRDefault="0044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4130" w:rsidRDefault="00344130">
      <w:pPr>
        <w:rPr>
          <w:rFonts w:ascii="Times New Roman" w:hAnsi="Times New Roman" w:cs="Times New Roman"/>
          <w:sz w:val="24"/>
          <w:szCs w:val="24"/>
        </w:rPr>
      </w:pPr>
    </w:p>
    <w:p w:rsidR="009B3576" w:rsidRDefault="00444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 и процент выполнения  в форме ГВЭ.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907"/>
        <w:gridCol w:w="4280"/>
      </w:tblGrid>
      <w:tr w:rsidR="004444FD" w:rsidTr="004A2AEA">
        <w:tc>
          <w:tcPr>
            <w:tcW w:w="1384" w:type="dxa"/>
          </w:tcPr>
          <w:p w:rsidR="004444FD" w:rsidRDefault="0044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07" w:type="dxa"/>
          </w:tcPr>
          <w:p w:rsidR="004444FD" w:rsidRDefault="004A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80" w:type="dxa"/>
          </w:tcPr>
          <w:p w:rsidR="004444FD" w:rsidRDefault="004A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A2AEA" w:rsidTr="004A2AEA">
        <w:tc>
          <w:tcPr>
            <w:tcW w:w="1384" w:type="dxa"/>
          </w:tcPr>
          <w:p w:rsidR="004A2AEA" w:rsidRDefault="004A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3907" w:type="dxa"/>
          </w:tcPr>
          <w:p w:rsidR="004A2AEA" w:rsidRDefault="004A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0" w:type="dxa"/>
          </w:tcPr>
          <w:p w:rsidR="004A2AEA" w:rsidRDefault="004A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A2AEA" w:rsidTr="004A2AEA">
        <w:tc>
          <w:tcPr>
            <w:tcW w:w="1384" w:type="dxa"/>
          </w:tcPr>
          <w:p w:rsidR="004A2AEA" w:rsidRDefault="004A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</w:tc>
        <w:tc>
          <w:tcPr>
            <w:tcW w:w="3907" w:type="dxa"/>
          </w:tcPr>
          <w:p w:rsidR="004A2AEA" w:rsidRDefault="004A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11/100%</w:t>
            </w:r>
          </w:p>
        </w:tc>
        <w:tc>
          <w:tcPr>
            <w:tcW w:w="4280" w:type="dxa"/>
          </w:tcPr>
          <w:p w:rsidR="004A2AEA" w:rsidRDefault="004A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11/100%</w:t>
            </w:r>
          </w:p>
        </w:tc>
      </w:tr>
      <w:tr w:rsidR="004A2AEA" w:rsidTr="004A2AEA">
        <w:tc>
          <w:tcPr>
            <w:tcW w:w="1384" w:type="dxa"/>
          </w:tcPr>
          <w:p w:rsidR="004A2AEA" w:rsidRDefault="004A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3907" w:type="dxa"/>
          </w:tcPr>
          <w:p w:rsidR="004A2AEA" w:rsidRDefault="004A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1/9%</w:t>
            </w:r>
          </w:p>
        </w:tc>
        <w:tc>
          <w:tcPr>
            <w:tcW w:w="4280" w:type="dxa"/>
          </w:tcPr>
          <w:p w:rsidR="004A2AEA" w:rsidRDefault="004A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8/72,7%</w:t>
            </w:r>
          </w:p>
        </w:tc>
      </w:tr>
    </w:tbl>
    <w:p w:rsidR="004444FD" w:rsidRDefault="004444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860" w:type="dxa"/>
        <w:tblInd w:w="93" w:type="dxa"/>
        <w:tblLook w:val="04A0" w:firstRow="1" w:lastRow="0" w:firstColumn="1" w:lastColumn="0" w:noHBand="0" w:noVBand="1"/>
      </w:tblPr>
      <w:tblGrid>
        <w:gridCol w:w="1900"/>
        <w:gridCol w:w="960"/>
      </w:tblGrid>
      <w:tr w:rsidR="009B3576" w:rsidRPr="009B3576" w:rsidTr="009B3576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76" w:rsidRPr="009B3576" w:rsidRDefault="009B3576" w:rsidP="009B35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576" w:rsidRPr="009B3576" w:rsidRDefault="009B3576" w:rsidP="009B35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B3576" w:rsidRPr="00F272C8" w:rsidRDefault="009B3576">
      <w:pPr>
        <w:rPr>
          <w:rFonts w:ascii="Times New Roman" w:hAnsi="Times New Roman" w:cs="Times New Roman"/>
          <w:sz w:val="24"/>
          <w:szCs w:val="24"/>
        </w:rPr>
      </w:pPr>
    </w:p>
    <w:sectPr w:rsidR="009B3576" w:rsidRPr="00F2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E4"/>
    <w:rsid w:val="001610E4"/>
    <w:rsid w:val="0025146D"/>
    <w:rsid w:val="00344130"/>
    <w:rsid w:val="003B42FF"/>
    <w:rsid w:val="004444FD"/>
    <w:rsid w:val="004A2AEA"/>
    <w:rsid w:val="009B3576"/>
    <w:rsid w:val="00F2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2016-07-06T09:52:00Z</dcterms:created>
  <dcterms:modified xsi:type="dcterms:W3CDTF">2016-07-06T09:52:00Z</dcterms:modified>
</cp:coreProperties>
</file>